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F61E" w14:textId="77777777" w:rsidR="002B10A9" w:rsidRDefault="002B10A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1BA055" w14:textId="77777777" w:rsidR="00C734DF" w:rsidRDefault="00C734DF" w:rsidP="00C734DF">
      <w:pPr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5508B264" w14:textId="1197C8DA" w:rsidR="002B10A9" w:rsidRPr="00243176" w:rsidRDefault="002C3FDD" w:rsidP="00243176">
      <w:pPr>
        <w:spacing w:after="240" w:line="360" w:lineRule="auto"/>
        <w:ind w:left="-284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43176">
        <w:rPr>
          <w:rFonts w:ascii="Arial" w:hAnsi="Arial" w:cs="Arial"/>
          <w:b/>
          <w:bCs/>
          <w:color w:val="595959" w:themeColor="text1" w:themeTint="A6"/>
        </w:rPr>
        <w:t>ZGODA PACJENTA NA</w:t>
      </w:r>
      <w:r w:rsidR="00D63A9F" w:rsidRPr="00243176">
        <w:rPr>
          <w:rFonts w:ascii="Arial" w:hAnsi="Arial" w:cs="Arial"/>
          <w:b/>
          <w:bCs/>
          <w:color w:val="595959" w:themeColor="text1" w:themeTint="A6"/>
        </w:rPr>
        <w:t xml:space="preserve"> NAKŁUCIE LUB I INIEKCJĘ DOSTAWOWĄ I OKOŁOSTAWOWĄ</w:t>
      </w:r>
    </w:p>
    <w:p w14:paraId="1D14D308" w14:textId="77777777" w:rsidR="00493B56" w:rsidRDefault="00493B56" w:rsidP="00C734DF">
      <w:pPr>
        <w:spacing w:after="0" w:line="360" w:lineRule="auto"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250A50A2" w14:textId="7C2882DB" w:rsidR="00493B56" w:rsidRPr="00243176" w:rsidRDefault="00493B56" w:rsidP="00F70FAD">
      <w:pPr>
        <w:spacing w:after="0" w:line="360" w:lineRule="auto"/>
        <w:jc w:val="right"/>
        <w:rPr>
          <w:rFonts w:ascii="Arial" w:hAnsi="Arial" w:cs="Arial"/>
          <w:color w:val="595959" w:themeColor="text1" w:themeTint="A6"/>
          <w:sz w:val="18"/>
          <w:szCs w:val="18"/>
        </w:rPr>
      </w:pPr>
      <w:r w:rsidRPr="00243176">
        <w:rPr>
          <w:rFonts w:ascii="Arial" w:hAnsi="Arial" w:cs="Arial"/>
          <w:color w:val="595959" w:themeColor="text1" w:themeTint="A6"/>
          <w:sz w:val="18"/>
          <w:szCs w:val="18"/>
        </w:rPr>
        <w:t>Nr karty Pacjenta………………………………</w:t>
      </w:r>
    </w:p>
    <w:p w14:paraId="49B089D5" w14:textId="77777777" w:rsidR="002B10A9" w:rsidRPr="00243176" w:rsidRDefault="002B10A9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14A4929D" w14:textId="77777777" w:rsidR="002B10A9" w:rsidRPr="00243176" w:rsidRDefault="002C3FDD" w:rsidP="00F70FAD">
      <w:pPr>
        <w:pStyle w:val="Default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……………………………………………………………………………………………………………</w:t>
      </w:r>
    </w:p>
    <w:p w14:paraId="08994989" w14:textId="77777777" w:rsidR="002B10A9" w:rsidRPr="00243176" w:rsidRDefault="002C3FDD" w:rsidP="00C34DD8">
      <w:pPr>
        <w:pStyle w:val="Default"/>
        <w:spacing w:after="120" w:line="360" w:lineRule="auto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 xml:space="preserve">Imię i nazwisko </w:t>
      </w:r>
      <w:r w:rsidRPr="00243176">
        <w:rPr>
          <w:b/>
          <w:bCs/>
          <w:color w:val="595959" w:themeColor="text1" w:themeTint="A6"/>
          <w:sz w:val="18"/>
          <w:szCs w:val="18"/>
        </w:rPr>
        <w:t>Pacjenta</w:t>
      </w:r>
    </w:p>
    <w:p w14:paraId="46EAC567" w14:textId="77777777" w:rsidR="002B10A9" w:rsidRPr="00243176" w:rsidRDefault="002C3FDD" w:rsidP="00F70FAD">
      <w:pPr>
        <w:pStyle w:val="Default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……………………………………………………………………………………………………………</w:t>
      </w:r>
    </w:p>
    <w:p w14:paraId="37A3E7BF" w14:textId="01521C97" w:rsidR="002B10A9" w:rsidRPr="00243176" w:rsidRDefault="002C3FDD" w:rsidP="00C34DD8">
      <w:pPr>
        <w:snapToGrid w:val="0"/>
        <w:spacing w:after="120"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243176">
        <w:rPr>
          <w:rFonts w:ascii="Arial" w:hAnsi="Arial" w:cs="Arial"/>
          <w:color w:val="595959" w:themeColor="text1" w:themeTint="A6"/>
          <w:sz w:val="18"/>
          <w:szCs w:val="18"/>
        </w:rPr>
        <w:t>PESEL</w:t>
      </w:r>
      <w:r w:rsidR="00F70FAD" w:rsidRPr="00243176">
        <w:rPr>
          <w:rFonts w:ascii="Arial" w:hAnsi="Arial" w:cs="Arial"/>
          <w:color w:val="595959" w:themeColor="text1" w:themeTint="A6"/>
          <w:sz w:val="18"/>
          <w:szCs w:val="18"/>
        </w:rPr>
        <w:t xml:space="preserve"> / DATA URODZENIA</w:t>
      </w:r>
    </w:p>
    <w:p w14:paraId="1E8B841A" w14:textId="77777777" w:rsidR="00243176" w:rsidRDefault="00243176" w:rsidP="00243176">
      <w:pPr>
        <w:pStyle w:val="Default"/>
        <w:spacing w:line="360" w:lineRule="auto"/>
        <w:jc w:val="both"/>
        <w:rPr>
          <w:rFonts w:eastAsiaTheme="minorEastAsia"/>
          <w:b/>
          <w:bCs/>
          <w:color w:val="595959" w:themeColor="text1" w:themeTint="A6"/>
          <w:sz w:val="18"/>
          <w:szCs w:val="18"/>
        </w:rPr>
      </w:pPr>
    </w:p>
    <w:p w14:paraId="26B0E0DD" w14:textId="02876071" w:rsidR="002B10A9" w:rsidRPr="00243176" w:rsidRDefault="002C3FDD" w:rsidP="00F70FAD">
      <w:pPr>
        <w:pStyle w:val="Default"/>
        <w:spacing w:after="120" w:line="360" w:lineRule="auto"/>
        <w:jc w:val="both"/>
        <w:rPr>
          <w:rFonts w:eastAsiaTheme="minorEastAsia"/>
          <w:color w:val="595959" w:themeColor="text1" w:themeTint="A6"/>
          <w:sz w:val="18"/>
          <w:szCs w:val="18"/>
        </w:rPr>
      </w:pPr>
      <w:r w:rsidRPr="00243176">
        <w:rPr>
          <w:rFonts w:eastAsiaTheme="minorEastAsia"/>
          <w:b/>
          <w:bCs/>
          <w:color w:val="595959" w:themeColor="text1" w:themeTint="A6"/>
          <w:sz w:val="18"/>
          <w:szCs w:val="18"/>
        </w:rPr>
        <w:t>Wyrażam świadomą i dobrowolną zgodę na</w:t>
      </w:r>
      <w:r w:rsidR="00F70FAD" w:rsidRPr="00243176">
        <w:rPr>
          <w:rFonts w:eastAsiaTheme="minorEastAsia"/>
          <w:b/>
          <w:bCs/>
          <w:color w:val="595959" w:themeColor="text1" w:themeTint="A6"/>
          <w:sz w:val="18"/>
          <w:szCs w:val="18"/>
        </w:rPr>
        <w:t xml:space="preserve"> nakłucie lub / i iniekcję dostawową i okołostawową stawu</w:t>
      </w:r>
      <w:r w:rsidRPr="00243176">
        <w:rPr>
          <w:rFonts w:eastAsiaTheme="minorEastAsia"/>
          <w:color w:val="595959" w:themeColor="text1" w:themeTint="A6"/>
          <w:sz w:val="18"/>
          <w:szCs w:val="18"/>
        </w:rPr>
        <w:t>:</w:t>
      </w:r>
    </w:p>
    <w:p w14:paraId="51DE61B6" w14:textId="7F49288F" w:rsidR="0013764E" w:rsidRPr="00243176" w:rsidRDefault="00C14FC9" w:rsidP="00C734DF">
      <w:pPr>
        <w:spacing w:after="120" w:line="360" w:lineRule="auto"/>
        <w:jc w:val="both"/>
        <w:rPr>
          <w:rFonts w:ascii="Arial" w:hAnsi="Arial" w:cs="Arial"/>
          <w:b/>
          <w:iCs/>
          <w:color w:val="595959" w:themeColor="text1" w:themeTint="A6"/>
          <w:sz w:val="18"/>
          <w:szCs w:val="18"/>
        </w:rPr>
      </w:pPr>
      <w:r w:rsidRPr="00243176">
        <w:rPr>
          <w:rFonts w:ascii="Arial" w:hAnsi="Arial" w:cs="Arial"/>
          <w:b/>
          <w:iCs/>
          <w:color w:val="595959" w:themeColor="text1" w:themeTint="A6"/>
          <w:sz w:val="18"/>
          <w:szCs w:val="18"/>
        </w:rPr>
        <w:t>……………………………………</w:t>
      </w:r>
      <w:r w:rsidR="00493B56" w:rsidRPr="00243176">
        <w:rPr>
          <w:rFonts w:ascii="Arial" w:hAnsi="Arial" w:cs="Arial"/>
          <w:b/>
          <w:iCs/>
          <w:color w:val="595959" w:themeColor="text1" w:themeTint="A6"/>
          <w:sz w:val="18"/>
          <w:szCs w:val="18"/>
        </w:rPr>
        <w:t>………………………………………………………………………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940"/>
        <w:gridCol w:w="4565"/>
      </w:tblGrid>
      <w:tr w:rsidR="00F70FAD" w:rsidRPr="00243176" w14:paraId="21607A1E" w14:textId="77777777" w:rsidTr="00F70FAD">
        <w:trPr>
          <w:trHeight w:val="207"/>
        </w:trPr>
        <w:tc>
          <w:tcPr>
            <w:tcW w:w="426" w:type="dxa"/>
          </w:tcPr>
          <w:p w14:paraId="5E91237C" w14:textId="77777777" w:rsidR="00F70FAD" w:rsidRPr="00243176" w:rsidRDefault="00F70FAD" w:rsidP="00FD4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24317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lp.</w:t>
            </w:r>
          </w:p>
        </w:tc>
        <w:tc>
          <w:tcPr>
            <w:tcW w:w="3940" w:type="dxa"/>
          </w:tcPr>
          <w:p w14:paraId="277F1BAF" w14:textId="77777777" w:rsidR="00F70FAD" w:rsidRPr="00243176" w:rsidRDefault="00F70FAD" w:rsidP="00F7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24317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Nazwa leku/Nr serii</w:t>
            </w:r>
          </w:p>
        </w:tc>
        <w:tc>
          <w:tcPr>
            <w:tcW w:w="4565" w:type="dxa"/>
          </w:tcPr>
          <w:p w14:paraId="4340A0AA" w14:textId="77777777" w:rsidR="00F70FAD" w:rsidRPr="00243176" w:rsidRDefault="00F70FAD" w:rsidP="00F7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24317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Dawka podawanego leku/preparatu</w:t>
            </w:r>
          </w:p>
        </w:tc>
      </w:tr>
      <w:tr w:rsidR="00F70FAD" w:rsidRPr="00243176" w14:paraId="06DE6ECA" w14:textId="77777777" w:rsidTr="00F70FAD">
        <w:tc>
          <w:tcPr>
            <w:tcW w:w="426" w:type="dxa"/>
            <w:vAlign w:val="center"/>
          </w:tcPr>
          <w:p w14:paraId="0D399B02" w14:textId="77777777" w:rsidR="00F70FAD" w:rsidRPr="00243176" w:rsidRDefault="00F70FAD" w:rsidP="00FD4D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24317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1.</w:t>
            </w:r>
          </w:p>
        </w:tc>
        <w:tc>
          <w:tcPr>
            <w:tcW w:w="3940" w:type="dxa"/>
          </w:tcPr>
          <w:p w14:paraId="75FC417D" w14:textId="77777777" w:rsidR="00F70FAD" w:rsidRPr="00243176" w:rsidRDefault="00F70FAD" w:rsidP="00FD4DA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565" w:type="dxa"/>
          </w:tcPr>
          <w:p w14:paraId="6969473A" w14:textId="77777777" w:rsidR="00F70FAD" w:rsidRPr="00243176" w:rsidRDefault="00F70FAD" w:rsidP="00FD4DA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70FAD" w:rsidRPr="00243176" w14:paraId="52A07F6D" w14:textId="77777777" w:rsidTr="00F70FAD">
        <w:tc>
          <w:tcPr>
            <w:tcW w:w="426" w:type="dxa"/>
            <w:vAlign w:val="center"/>
          </w:tcPr>
          <w:p w14:paraId="1E4CF262" w14:textId="77777777" w:rsidR="00F70FAD" w:rsidRPr="00243176" w:rsidRDefault="00F70FAD" w:rsidP="00FD4D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24317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2.</w:t>
            </w:r>
          </w:p>
        </w:tc>
        <w:tc>
          <w:tcPr>
            <w:tcW w:w="3940" w:type="dxa"/>
          </w:tcPr>
          <w:p w14:paraId="08FB5985" w14:textId="77777777" w:rsidR="00F70FAD" w:rsidRPr="00243176" w:rsidRDefault="00F70FAD" w:rsidP="00FD4DA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565" w:type="dxa"/>
          </w:tcPr>
          <w:p w14:paraId="2DA5F479" w14:textId="77777777" w:rsidR="00F70FAD" w:rsidRPr="00243176" w:rsidRDefault="00F70FAD" w:rsidP="00FD4DA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70FAD" w:rsidRPr="00243176" w14:paraId="05D948B7" w14:textId="77777777" w:rsidTr="00F70FAD">
        <w:tc>
          <w:tcPr>
            <w:tcW w:w="426" w:type="dxa"/>
            <w:vAlign w:val="center"/>
          </w:tcPr>
          <w:p w14:paraId="72455EA6" w14:textId="77777777" w:rsidR="00F70FAD" w:rsidRPr="00243176" w:rsidRDefault="00F70FAD" w:rsidP="00FD4D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24317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3.</w:t>
            </w:r>
          </w:p>
        </w:tc>
        <w:tc>
          <w:tcPr>
            <w:tcW w:w="3940" w:type="dxa"/>
          </w:tcPr>
          <w:p w14:paraId="6A4CEF47" w14:textId="77777777" w:rsidR="00F70FAD" w:rsidRPr="00243176" w:rsidRDefault="00F70FAD" w:rsidP="00FD4DA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565" w:type="dxa"/>
          </w:tcPr>
          <w:p w14:paraId="24846311" w14:textId="77777777" w:rsidR="00F70FAD" w:rsidRPr="00243176" w:rsidRDefault="00F70FAD" w:rsidP="00FD4DA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745A084" w14:textId="77777777" w:rsidR="00F70FAD" w:rsidRPr="00243176" w:rsidRDefault="00F70FAD" w:rsidP="00F70FAD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240" w:after="60"/>
        <w:ind w:left="284" w:hanging="284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Zapoznałem/</w:t>
      </w:r>
      <w:proofErr w:type="spellStart"/>
      <w:r w:rsidRPr="00243176">
        <w:rPr>
          <w:color w:val="595959" w:themeColor="text1" w:themeTint="A6"/>
          <w:sz w:val="18"/>
          <w:szCs w:val="18"/>
        </w:rPr>
        <w:t>am</w:t>
      </w:r>
      <w:proofErr w:type="spellEnd"/>
      <w:r w:rsidRPr="00243176">
        <w:rPr>
          <w:color w:val="595959" w:themeColor="text1" w:themeTint="A6"/>
          <w:sz w:val="18"/>
          <w:szCs w:val="18"/>
        </w:rPr>
        <w:t xml:space="preserve"> się i zrozumiałem/</w:t>
      </w:r>
      <w:proofErr w:type="spellStart"/>
      <w:r w:rsidRPr="00243176">
        <w:rPr>
          <w:color w:val="595959" w:themeColor="text1" w:themeTint="A6"/>
          <w:sz w:val="18"/>
          <w:szCs w:val="18"/>
        </w:rPr>
        <w:t>am</w:t>
      </w:r>
      <w:proofErr w:type="spellEnd"/>
      <w:r w:rsidRPr="00243176">
        <w:rPr>
          <w:color w:val="595959" w:themeColor="text1" w:themeTint="A6"/>
          <w:sz w:val="18"/>
          <w:szCs w:val="18"/>
        </w:rPr>
        <w:t xml:space="preserve"> przedstawioną mi informację na temat rodzaju zabiegu, celu, sposobu jego wykonania, potencjalnych zagrożeń oraz mogących wystąpić poniższych powikłań w związku z wykonaniem w/w zabiegu i sposobie postępowania po jego wykonaniu.</w:t>
      </w:r>
    </w:p>
    <w:p w14:paraId="252BDD11" w14:textId="77777777" w:rsidR="00F70FAD" w:rsidRPr="00243176" w:rsidRDefault="00F70FAD" w:rsidP="00F70FAD">
      <w:pPr>
        <w:pStyle w:val="Default"/>
        <w:numPr>
          <w:ilvl w:val="0"/>
          <w:numId w:val="41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wprowadzenie drobnoustrojów do organizmu, powodujące </w:t>
      </w:r>
      <w:hyperlink r:id="rId7" w:tooltip="Zakażenie" w:history="1">
        <w:r w:rsidRPr="00243176">
          <w:rPr>
            <w:color w:val="595959" w:themeColor="text1" w:themeTint="A6"/>
            <w:sz w:val="18"/>
            <w:szCs w:val="18"/>
          </w:rPr>
          <w:t>zakażenie</w:t>
        </w:r>
      </w:hyperlink>
      <w:r w:rsidRPr="00243176">
        <w:rPr>
          <w:color w:val="595959" w:themeColor="text1" w:themeTint="A6"/>
          <w:sz w:val="18"/>
          <w:szCs w:val="18"/>
        </w:rPr>
        <w:t> miejscowe lub uogólnione,</w:t>
      </w:r>
    </w:p>
    <w:p w14:paraId="1ECCAB58" w14:textId="77777777" w:rsidR="00F70FAD" w:rsidRPr="00243176" w:rsidRDefault="00F70FAD" w:rsidP="00F70FAD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0" w:line="240" w:lineRule="auto"/>
        <w:ind w:left="567" w:hanging="283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243176">
        <w:rPr>
          <w:rFonts w:ascii="Arial" w:eastAsia="Times New Roman" w:hAnsi="Arial" w:cs="Arial"/>
          <w:color w:val="595959" w:themeColor="text1" w:themeTint="A6"/>
          <w:sz w:val="18"/>
          <w:szCs w:val="18"/>
        </w:rPr>
        <w:t>wprowadzenie leku może spowodować alergię,</w:t>
      </w:r>
    </w:p>
    <w:p w14:paraId="2CD62477" w14:textId="77777777" w:rsidR="00F70FAD" w:rsidRPr="00243176" w:rsidRDefault="00F70FAD" w:rsidP="00F70FAD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0" w:line="240" w:lineRule="auto"/>
        <w:ind w:left="567" w:hanging="283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243176">
        <w:rPr>
          <w:rFonts w:ascii="Arial" w:eastAsia="Times New Roman" w:hAnsi="Arial" w:cs="Arial"/>
          <w:color w:val="595959" w:themeColor="text1" w:themeTint="A6"/>
          <w:sz w:val="18"/>
          <w:szCs w:val="18"/>
        </w:rPr>
        <w:t>wprowadzenie leku do krwiobiegu podczas iniekcji domięśniowej,</w:t>
      </w:r>
    </w:p>
    <w:p w14:paraId="2E41A660" w14:textId="77777777" w:rsidR="00F70FAD" w:rsidRPr="00243176" w:rsidRDefault="00F70FAD" w:rsidP="00F70FAD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0" w:line="240" w:lineRule="auto"/>
        <w:ind w:left="567" w:hanging="283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243176">
        <w:rPr>
          <w:rFonts w:ascii="Arial" w:eastAsia="Times New Roman" w:hAnsi="Arial" w:cs="Arial"/>
          <w:color w:val="595959" w:themeColor="text1" w:themeTint="A6"/>
          <w:sz w:val="18"/>
          <w:szCs w:val="18"/>
        </w:rPr>
        <w:t>wprowadzenie leku do tkanki tłuszczowej lub podskórnej przy wykonywaniu iniekcji domięśniowych,</w:t>
      </w:r>
    </w:p>
    <w:p w14:paraId="27986CBF" w14:textId="77777777" w:rsidR="00F70FAD" w:rsidRPr="00243176" w:rsidRDefault="00F70FAD" w:rsidP="00F70FAD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0" w:line="240" w:lineRule="auto"/>
        <w:ind w:left="567" w:hanging="283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243176">
        <w:rPr>
          <w:rFonts w:ascii="Arial" w:eastAsia="Times New Roman" w:hAnsi="Arial" w:cs="Arial"/>
          <w:color w:val="595959" w:themeColor="text1" w:themeTint="A6"/>
          <w:sz w:val="18"/>
          <w:szCs w:val="18"/>
        </w:rPr>
        <w:t>wprowadzenie powietrza do krwi przy zastrzykach dożylnych, powodujące </w:t>
      </w:r>
      <w:hyperlink r:id="rId8" w:tooltip="Zator gazowy" w:history="1">
        <w:r w:rsidRPr="00243176">
          <w:rPr>
            <w:rFonts w:ascii="Arial" w:eastAsia="Times New Roman" w:hAnsi="Arial" w:cs="Arial"/>
            <w:color w:val="595959" w:themeColor="text1" w:themeTint="A6"/>
            <w:sz w:val="18"/>
            <w:szCs w:val="18"/>
          </w:rPr>
          <w:t>zator powietrzny</w:t>
        </w:r>
      </w:hyperlink>
      <w:r w:rsidRPr="00243176">
        <w:rPr>
          <w:rFonts w:ascii="Arial" w:eastAsia="Times New Roman" w:hAnsi="Arial" w:cs="Arial"/>
          <w:color w:val="595959" w:themeColor="text1" w:themeTint="A6"/>
          <w:sz w:val="18"/>
          <w:szCs w:val="18"/>
        </w:rPr>
        <w:t>,</w:t>
      </w:r>
    </w:p>
    <w:p w14:paraId="1D9093E3" w14:textId="77777777" w:rsidR="00F70FAD" w:rsidRPr="00243176" w:rsidRDefault="00F70FAD" w:rsidP="00F70FAD">
      <w:pPr>
        <w:numPr>
          <w:ilvl w:val="0"/>
          <w:numId w:val="41"/>
        </w:numPr>
        <w:shd w:val="clear" w:color="auto" w:fill="FFFFFF"/>
        <w:suppressAutoHyphens w:val="0"/>
        <w:spacing w:after="60" w:line="240" w:lineRule="auto"/>
        <w:ind w:left="567" w:hanging="283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243176">
        <w:rPr>
          <w:rFonts w:ascii="Arial" w:eastAsia="Times New Roman" w:hAnsi="Arial" w:cs="Arial"/>
          <w:color w:val="595959" w:themeColor="text1" w:themeTint="A6"/>
          <w:sz w:val="18"/>
          <w:szCs w:val="18"/>
        </w:rPr>
        <w:t>uszkodzenie nerwu podczas zastrzyku domięśniowego.</w:t>
      </w:r>
    </w:p>
    <w:p w14:paraId="4E861D4B" w14:textId="77777777" w:rsidR="00F70FAD" w:rsidRPr="00243176" w:rsidRDefault="00F70FAD" w:rsidP="00F70FAD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120" w:after="60"/>
        <w:ind w:left="284" w:hanging="284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Przyjmuję do wiadomości, że każdy zabieg pociąga za sobą ryzyko powikłań (w tym poważnych), które mogą wystąpić nawet przy dołożeniu należytej staranności oraz wykorzystaniu aktualnej wiedzy medycznej.</w:t>
      </w:r>
    </w:p>
    <w:p w14:paraId="0A1E9812" w14:textId="77777777" w:rsidR="00F70FAD" w:rsidRPr="00243176" w:rsidRDefault="00F70FAD" w:rsidP="00F70FAD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Udzieliłem/</w:t>
      </w:r>
      <w:proofErr w:type="spellStart"/>
      <w:r w:rsidRPr="00243176">
        <w:rPr>
          <w:color w:val="595959" w:themeColor="text1" w:themeTint="A6"/>
          <w:sz w:val="18"/>
          <w:szCs w:val="18"/>
        </w:rPr>
        <w:t>am</w:t>
      </w:r>
      <w:proofErr w:type="spellEnd"/>
      <w:r w:rsidRPr="00243176">
        <w:rPr>
          <w:color w:val="595959" w:themeColor="text1" w:themeTint="A6"/>
          <w:sz w:val="18"/>
          <w:szCs w:val="18"/>
        </w:rPr>
        <w:t xml:space="preserve"> wyczerpujących i prawdziwych informacji o aktualnym stanie mojego zdrowia. Jestem świadomy/ma, że brak podania lub podanie nieprawdziwych informacji może mieć negatywny wpływ na stan mojego zdrowia. </w:t>
      </w:r>
    </w:p>
    <w:p w14:paraId="52BCAB80" w14:textId="77777777" w:rsidR="00F70FAD" w:rsidRPr="00243176" w:rsidRDefault="00F70FAD" w:rsidP="00F70FAD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 xml:space="preserve">Zapewniono mi nieograniczone możliwości zadania pytań i na wszystkie udzielono mi odpowiedzi   i wyjaśnień w sposób wyczerpujący. </w:t>
      </w:r>
    </w:p>
    <w:p w14:paraId="4D5AE23A" w14:textId="5ECC8935" w:rsidR="00F70FAD" w:rsidRPr="00243176" w:rsidRDefault="00F70FAD" w:rsidP="00F70FAD">
      <w:pPr>
        <w:pStyle w:val="Default"/>
        <w:suppressAutoHyphens w:val="0"/>
        <w:autoSpaceDE w:val="0"/>
        <w:autoSpaceDN w:val="0"/>
        <w:adjustRightInd w:val="0"/>
        <w:spacing w:after="120"/>
        <w:ind w:left="284"/>
        <w:jc w:val="both"/>
        <w:rPr>
          <w:b/>
          <w:bCs/>
          <w:color w:val="595959" w:themeColor="text1" w:themeTint="A6"/>
          <w:sz w:val="18"/>
          <w:szCs w:val="18"/>
        </w:rPr>
      </w:pPr>
      <w:r w:rsidRPr="00243176">
        <w:rPr>
          <w:b/>
          <w:bCs/>
          <w:color w:val="595959" w:themeColor="text1" w:themeTint="A6"/>
          <w:sz w:val="18"/>
          <w:szCs w:val="18"/>
        </w:rPr>
        <w:t>Na tej podstawie wyrażam świadoma zgodę na wykonanie w/w zabiegu.</w:t>
      </w:r>
    </w:p>
    <w:p w14:paraId="1913271F" w14:textId="6E56BFA7" w:rsidR="00243176" w:rsidRPr="00243176" w:rsidRDefault="00243176" w:rsidP="00243176">
      <w:pPr>
        <w:pStyle w:val="Default"/>
        <w:ind w:left="6372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………………………………………</w:t>
      </w:r>
    </w:p>
    <w:p w14:paraId="5BADE004" w14:textId="0ED09772" w:rsidR="00F70FAD" w:rsidRDefault="00243176" w:rsidP="00243176">
      <w:pPr>
        <w:pStyle w:val="Default"/>
        <w:spacing w:after="120" w:line="360" w:lineRule="auto"/>
        <w:jc w:val="right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(Data i czytelny podpis Pacjenta)</w:t>
      </w:r>
    </w:p>
    <w:p w14:paraId="6B079D1B" w14:textId="6C6A173E" w:rsidR="00243176" w:rsidRPr="00243176" w:rsidRDefault="00243176" w:rsidP="00243176">
      <w:pPr>
        <w:pStyle w:val="Default"/>
        <w:jc w:val="right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 xml:space="preserve">………………………………………………………………………………  </w:t>
      </w:r>
    </w:p>
    <w:p w14:paraId="4B51DE23" w14:textId="1EE904CE" w:rsidR="00243176" w:rsidRPr="00243176" w:rsidRDefault="00243176" w:rsidP="00243176">
      <w:pPr>
        <w:pStyle w:val="Default"/>
        <w:spacing w:after="240" w:line="360" w:lineRule="auto"/>
        <w:jc w:val="right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 xml:space="preserve">                Czytelny podpis opiekuna ustawowego (imię i nazwisko)</w:t>
      </w:r>
    </w:p>
    <w:p w14:paraId="021D12FF" w14:textId="75DF1B0B" w:rsidR="00C734DF" w:rsidRPr="00243176" w:rsidRDefault="00C734DF" w:rsidP="00243176">
      <w:pPr>
        <w:pStyle w:val="Default"/>
        <w:spacing w:line="360" w:lineRule="auto"/>
        <w:jc w:val="both"/>
        <w:rPr>
          <w:i/>
          <w:iCs/>
          <w:color w:val="595959" w:themeColor="text1" w:themeTint="A6"/>
          <w:sz w:val="18"/>
          <w:szCs w:val="18"/>
        </w:rPr>
      </w:pPr>
      <w:r w:rsidRPr="00243176">
        <w:rPr>
          <w:i/>
          <w:iCs/>
          <w:color w:val="595959" w:themeColor="text1" w:themeTint="A6"/>
          <w:sz w:val="18"/>
          <w:szCs w:val="18"/>
        </w:rPr>
        <w:t>Potwierdzam, że Pacjent został poinformowany o planowanym świadczeniu zdrowotnym, celu, przebiegu i</w:t>
      </w:r>
      <w:r w:rsidR="00243176">
        <w:rPr>
          <w:i/>
          <w:iCs/>
          <w:color w:val="595959" w:themeColor="text1" w:themeTint="A6"/>
          <w:sz w:val="18"/>
          <w:szCs w:val="18"/>
        </w:rPr>
        <w:t> </w:t>
      </w:r>
      <w:r w:rsidRPr="00243176">
        <w:rPr>
          <w:i/>
          <w:iCs/>
          <w:color w:val="595959" w:themeColor="text1" w:themeTint="A6"/>
          <w:sz w:val="18"/>
          <w:szCs w:val="18"/>
        </w:rPr>
        <w:t>powikłaniach mogących powstać w wyniku udzielenia świadczenia zdrowotnego, jak również w trakcie towarzyszących procedur medycznych.</w:t>
      </w:r>
    </w:p>
    <w:p w14:paraId="1CCD9DED" w14:textId="77777777" w:rsidR="00243176" w:rsidRPr="00243176" w:rsidRDefault="00243176" w:rsidP="00243176">
      <w:pPr>
        <w:pStyle w:val="Default"/>
        <w:ind w:left="6372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………………………………………</w:t>
      </w:r>
    </w:p>
    <w:p w14:paraId="2CC18256" w14:textId="2B4634CF" w:rsidR="006F32AF" w:rsidRPr="00243176" w:rsidRDefault="00243176" w:rsidP="00243176">
      <w:pPr>
        <w:pStyle w:val="Default"/>
        <w:spacing w:after="240" w:line="360" w:lineRule="auto"/>
        <w:jc w:val="right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(Data</w:t>
      </w:r>
      <w:r>
        <w:rPr>
          <w:color w:val="595959" w:themeColor="text1" w:themeTint="A6"/>
          <w:sz w:val="18"/>
          <w:szCs w:val="18"/>
        </w:rPr>
        <w:t xml:space="preserve">, pieczątka i </w:t>
      </w:r>
      <w:r w:rsidRPr="00243176">
        <w:rPr>
          <w:color w:val="595959" w:themeColor="text1" w:themeTint="A6"/>
          <w:sz w:val="18"/>
          <w:szCs w:val="18"/>
        </w:rPr>
        <w:t>podpis Pacjenta</w:t>
      </w:r>
    </w:p>
    <w:p w14:paraId="6734939F" w14:textId="182FDDF9" w:rsidR="00C734DF" w:rsidRPr="00C734DF" w:rsidRDefault="00C734DF" w:rsidP="00C734DF">
      <w:pPr>
        <w:pStyle w:val="Stopka"/>
        <w:pBdr>
          <w:top w:val="single" w:sz="2" w:space="0" w:color="000000"/>
        </w:pBdr>
        <w:rPr>
          <w:rFonts w:ascii="Arial" w:eastAsia="Times New Roman" w:hAnsi="Arial" w:cs="Arial"/>
          <w:color w:val="595959" w:themeColor="text1" w:themeTint="A6"/>
          <w:sz w:val="16"/>
          <w:szCs w:val="16"/>
        </w:rPr>
      </w:pPr>
      <w:r w:rsidRPr="00C734DF">
        <w:rPr>
          <w:rFonts w:eastAsia="Times New Roman"/>
          <w:b/>
          <w:bCs/>
          <w:color w:val="595959" w:themeColor="text1" w:themeTint="A6"/>
          <w:sz w:val="16"/>
          <w:szCs w:val="16"/>
        </w:rPr>
        <w:t>W przypadku pacjentów niepełnoletnich:</w:t>
      </w:r>
    </w:p>
    <w:p w14:paraId="67101BDE" w14:textId="00C67552" w:rsidR="00C734DF" w:rsidRPr="00C734DF" w:rsidRDefault="00C734DF" w:rsidP="00C734DF">
      <w:pPr>
        <w:pStyle w:val="Stopka"/>
        <w:rPr>
          <w:rFonts w:ascii="Arial" w:eastAsia="Times New Roman" w:hAnsi="Arial" w:cs="Arial"/>
          <w:color w:val="595959" w:themeColor="text1" w:themeTint="A6"/>
          <w:sz w:val="16"/>
          <w:szCs w:val="16"/>
        </w:rPr>
      </w:pPr>
      <w:r w:rsidRPr="00C734DF">
        <w:rPr>
          <w:rFonts w:eastAsia="Times New Roman"/>
          <w:color w:val="595959" w:themeColor="text1" w:themeTint="A6"/>
          <w:sz w:val="16"/>
          <w:szCs w:val="16"/>
        </w:rPr>
        <w:t>- Poniżej 16 roku życia - oświadczenie podpisuje ustawowy przedstawiciel Pacjenta</w:t>
      </w:r>
    </w:p>
    <w:p w14:paraId="7009FD12" w14:textId="2980D2FA" w:rsidR="00C734DF" w:rsidRPr="00C734DF" w:rsidRDefault="00C734DF" w:rsidP="00C734DF">
      <w:pPr>
        <w:pStyle w:val="Stopka"/>
        <w:rPr>
          <w:rFonts w:ascii="Arial" w:eastAsia="Times New Roman" w:hAnsi="Arial" w:cs="Arial"/>
          <w:color w:val="595959" w:themeColor="text1" w:themeTint="A6"/>
          <w:sz w:val="16"/>
          <w:szCs w:val="16"/>
        </w:rPr>
      </w:pPr>
      <w:r w:rsidRPr="00C734DF">
        <w:rPr>
          <w:rFonts w:eastAsia="Times New Roman"/>
          <w:color w:val="595959" w:themeColor="text1" w:themeTint="A6"/>
          <w:sz w:val="16"/>
          <w:szCs w:val="16"/>
        </w:rPr>
        <w:t>- W wieku 16-18 lat - oświadczenie podpisuje Pacjent i jego ustawowy przedstawiciel</w:t>
      </w:r>
    </w:p>
    <w:p w14:paraId="48D88791" w14:textId="77777777" w:rsidR="00A9604C" w:rsidRDefault="00A9604C" w:rsidP="00577131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6"/>
          <w:szCs w:val="16"/>
        </w:rPr>
      </w:pPr>
    </w:p>
    <w:p w14:paraId="46E4668B" w14:textId="77777777" w:rsidR="00A9604C" w:rsidRDefault="00A9604C" w:rsidP="00577131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6"/>
          <w:szCs w:val="16"/>
        </w:rPr>
      </w:pPr>
    </w:p>
    <w:p w14:paraId="405CFB34" w14:textId="230A4B99" w:rsidR="00577131" w:rsidRDefault="002C3FDD" w:rsidP="00577131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 w:rsidRPr="008F693B">
        <w:rPr>
          <w:rFonts w:ascii="Arial" w:eastAsia="Times New Roman" w:hAnsi="Arial" w:cs="Arial"/>
          <w:color w:val="595959" w:themeColor="text1" w:themeTint="A6"/>
          <w:sz w:val="16"/>
          <w:szCs w:val="16"/>
        </w:rPr>
        <w:t>Zatwierdził: Dyrektor Medyczny</w:t>
      </w:r>
    </w:p>
    <w:p w14:paraId="5603FA49" w14:textId="13B776B5" w:rsidR="004F634C" w:rsidRDefault="002C3FDD" w:rsidP="00573982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6"/>
          <w:szCs w:val="16"/>
        </w:rPr>
      </w:pPr>
      <w:r w:rsidRPr="008F693B">
        <w:rPr>
          <w:rFonts w:ascii="Arial" w:eastAsia="Times New Roman" w:hAnsi="Arial" w:cs="Arial"/>
          <w:color w:val="595959" w:themeColor="text1" w:themeTint="A6"/>
          <w:sz w:val="16"/>
          <w:szCs w:val="16"/>
        </w:rPr>
        <w:t xml:space="preserve">Wersja </w:t>
      </w:r>
      <w:r w:rsidR="00C734DF">
        <w:rPr>
          <w:rFonts w:ascii="Arial" w:eastAsia="Times New Roman" w:hAnsi="Arial" w:cs="Arial"/>
          <w:color w:val="595959" w:themeColor="text1" w:themeTint="A6"/>
          <w:sz w:val="16"/>
          <w:szCs w:val="16"/>
        </w:rPr>
        <w:t>3</w:t>
      </w:r>
      <w:r w:rsidRPr="008F693B">
        <w:rPr>
          <w:rFonts w:ascii="Arial" w:eastAsia="Times New Roman" w:hAnsi="Arial" w:cs="Arial"/>
          <w:color w:val="595959" w:themeColor="text1" w:themeTint="A6"/>
          <w:sz w:val="16"/>
          <w:szCs w:val="16"/>
        </w:rPr>
        <w:t>; Obowiązuje od:</w:t>
      </w:r>
      <w:r w:rsidR="008F693B">
        <w:rPr>
          <w:rFonts w:ascii="Arial" w:eastAsia="Times New Roman" w:hAnsi="Arial" w:cs="Arial"/>
          <w:color w:val="595959" w:themeColor="text1" w:themeTint="A6"/>
          <w:sz w:val="16"/>
          <w:szCs w:val="16"/>
        </w:rPr>
        <w:t xml:space="preserve"> </w:t>
      </w:r>
      <w:r w:rsidR="0027027F">
        <w:rPr>
          <w:rFonts w:ascii="Arial" w:eastAsia="Times New Roman" w:hAnsi="Arial" w:cs="Arial"/>
          <w:color w:val="595959" w:themeColor="text1" w:themeTint="A6"/>
          <w:sz w:val="16"/>
          <w:szCs w:val="16"/>
        </w:rPr>
        <w:t>0</w:t>
      </w:r>
      <w:r w:rsidR="00243176">
        <w:rPr>
          <w:rFonts w:ascii="Arial" w:eastAsia="Times New Roman" w:hAnsi="Arial" w:cs="Arial"/>
          <w:color w:val="595959" w:themeColor="text1" w:themeTint="A6"/>
          <w:sz w:val="16"/>
          <w:szCs w:val="16"/>
        </w:rPr>
        <w:t>6</w:t>
      </w:r>
      <w:r w:rsidRPr="008F693B">
        <w:rPr>
          <w:rFonts w:ascii="Arial" w:eastAsia="Times New Roman" w:hAnsi="Arial" w:cs="Arial"/>
          <w:color w:val="595959" w:themeColor="text1" w:themeTint="A6"/>
          <w:sz w:val="16"/>
          <w:szCs w:val="16"/>
        </w:rPr>
        <w:t>.</w:t>
      </w:r>
      <w:r w:rsidR="000A2DD4">
        <w:rPr>
          <w:rFonts w:ascii="Arial" w:eastAsia="Times New Roman" w:hAnsi="Arial" w:cs="Arial"/>
          <w:color w:val="595959" w:themeColor="text1" w:themeTint="A6"/>
          <w:sz w:val="16"/>
          <w:szCs w:val="16"/>
        </w:rPr>
        <w:t>0</w:t>
      </w:r>
      <w:r w:rsidR="0027027F">
        <w:rPr>
          <w:rFonts w:ascii="Arial" w:eastAsia="Times New Roman" w:hAnsi="Arial" w:cs="Arial"/>
          <w:color w:val="595959" w:themeColor="text1" w:themeTint="A6"/>
          <w:sz w:val="16"/>
          <w:szCs w:val="16"/>
        </w:rPr>
        <w:t>3</w:t>
      </w:r>
      <w:r w:rsidRPr="008F693B">
        <w:rPr>
          <w:rFonts w:ascii="Arial" w:eastAsia="Times New Roman" w:hAnsi="Arial" w:cs="Arial"/>
          <w:color w:val="595959" w:themeColor="text1" w:themeTint="A6"/>
          <w:sz w:val="16"/>
          <w:szCs w:val="16"/>
        </w:rPr>
        <w:t>.202</w:t>
      </w:r>
      <w:r w:rsidR="000A2DD4">
        <w:rPr>
          <w:rFonts w:ascii="Arial" w:eastAsia="Times New Roman" w:hAnsi="Arial" w:cs="Arial"/>
          <w:color w:val="595959" w:themeColor="text1" w:themeTint="A6"/>
          <w:sz w:val="16"/>
          <w:szCs w:val="16"/>
        </w:rPr>
        <w:t>4</w:t>
      </w:r>
      <w:r w:rsidR="009E113C">
        <w:rPr>
          <w:rFonts w:ascii="Arial" w:eastAsia="Times New Roman" w:hAnsi="Arial" w:cs="Arial"/>
          <w:color w:val="595959" w:themeColor="text1" w:themeTint="A6"/>
          <w:sz w:val="16"/>
          <w:szCs w:val="16"/>
        </w:rPr>
        <w:tab/>
      </w:r>
    </w:p>
    <w:p w14:paraId="5C0B5372" w14:textId="6779FC8A" w:rsidR="00243176" w:rsidRPr="00243176" w:rsidRDefault="00243176" w:rsidP="00243176">
      <w:pPr>
        <w:spacing w:after="0" w:line="240" w:lineRule="auto"/>
        <w:jc w:val="right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243176">
        <w:rPr>
          <w:rFonts w:ascii="Arial" w:eastAsia="Times New Roman" w:hAnsi="Arial" w:cs="Arial"/>
          <w:color w:val="595959" w:themeColor="text1" w:themeTint="A6"/>
          <w:sz w:val="18"/>
          <w:szCs w:val="18"/>
        </w:rPr>
        <w:lastRenderedPageBreak/>
        <w:t xml:space="preserve">…………………………….. </w:t>
      </w:r>
      <w:proofErr w:type="spellStart"/>
      <w:r w:rsidRPr="00243176">
        <w:rPr>
          <w:rFonts w:ascii="Arial" w:eastAsia="Times New Roman" w:hAnsi="Arial" w:cs="Arial"/>
          <w:color w:val="595959" w:themeColor="text1" w:themeTint="A6"/>
          <w:sz w:val="18"/>
          <w:szCs w:val="18"/>
        </w:rPr>
        <w:t>dn</w:t>
      </w:r>
      <w:proofErr w:type="spellEnd"/>
      <w:r w:rsidRPr="00243176">
        <w:rPr>
          <w:rFonts w:ascii="Arial" w:eastAsia="Times New Roman" w:hAnsi="Arial" w:cs="Arial"/>
          <w:color w:val="595959" w:themeColor="text1" w:themeTint="A6"/>
          <w:sz w:val="18"/>
          <w:szCs w:val="18"/>
        </w:rPr>
        <w:t>…………………………..</w:t>
      </w:r>
    </w:p>
    <w:p w14:paraId="480B2644" w14:textId="77777777" w:rsidR="00243176" w:rsidRDefault="00243176" w:rsidP="00243176">
      <w:pPr>
        <w:spacing w:after="0" w:line="240" w:lineRule="auto"/>
        <w:jc w:val="right"/>
        <w:rPr>
          <w:rFonts w:ascii="Arial" w:eastAsia="Times New Roman" w:hAnsi="Arial" w:cs="Arial"/>
          <w:color w:val="595959" w:themeColor="text1" w:themeTint="A6"/>
          <w:sz w:val="16"/>
          <w:szCs w:val="16"/>
        </w:rPr>
      </w:pPr>
    </w:p>
    <w:p w14:paraId="0DE179DC" w14:textId="77777777" w:rsidR="00243176" w:rsidRDefault="00243176" w:rsidP="00243176">
      <w:pPr>
        <w:jc w:val="center"/>
        <w:rPr>
          <w:rFonts w:ascii="Arial" w:hAnsi="Arial" w:cs="Arial"/>
          <w:b/>
          <w:bCs/>
          <w:color w:val="595959" w:themeColor="text1" w:themeTint="A6"/>
        </w:rPr>
      </w:pPr>
    </w:p>
    <w:p w14:paraId="4D94C016" w14:textId="7DDF4423" w:rsidR="00243176" w:rsidRPr="00243176" w:rsidRDefault="00243176" w:rsidP="00243176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43176">
        <w:rPr>
          <w:rFonts w:ascii="Arial" w:hAnsi="Arial" w:cs="Arial"/>
          <w:b/>
          <w:bCs/>
          <w:color w:val="595959" w:themeColor="text1" w:themeTint="A6"/>
        </w:rPr>
        <w:t>OŚWIADCZENIE O PRZEKAZANIU I PRAWIDŁOWYM PRZECHOWYWANIU PRODUKTU LECZNICZEGO, WRAZ ZE ZGODĄ NA JEGO PODANIE I EWENTUALNĄ UTYLIZACJĘ</w:t>
      </w:r>
    </w:p>
    <w:p w14:paraId="24EA9F3F" w14:textId="77777777" w:rsidR="00CC0892" w:rsidRDefault="00CC0892" w:rsidP="00243176">
      <w:pPr>
        <w:pStyle w:val="Default"/>
        <w:jc w:val="both"/>
        <w:rPr>
          <w:color w:val="595959" w:themeColor="text1" w:themeTint="A6"/>
          <w:sz w:val="18"/>
          <w:szCs w:val="18"/>
        </w:rPr>
      </w:pPr>
    </w:p>
    <w:p w14:paraId="633B30C9" w14:textId="027D8882" w:rsidR="00243176" w:rsidRPr="00243176" w:rsidRDefault="00243176" w:rsidP="00243176">
      <w:pPr>
        <w:pStyle w:val="Default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……………………………………………………………………………………………………………</w:t>
      </w:r>
    </w:p>
    <w:p w14:paraId="70CB8361" w14:textId="77777777" w:rsidR="00243176" w:rsidRPr="00243176" w:rsidRDefault="00243176" w:rsidP="00243176">
      <w:pPr>
        <w:pStyle w:val="Default"/>
        <w:spacing w:after="120" w:line="360" w:lineRule="auto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 xml:space="preserve">Imię i nazwisko </w:t>
      </w:r>
      <w:r w:rsidRPr="00243176">
        <w:rPr>
          <w:b/>
          <w:bCs/>
          <w:color w:val="595959" w:themeColor="text1" w:themeTint="A6"/>
          <w:sz w:val="18"/>
          <w:szCs w:val="18"/>
        </w:rPr>
        <w:t>Pacjenta</w:t>
      </w:r>
    </w:p>
    <w:p w14:paraId="4A7C23D0" w14:textId="77777777" w:rsidR="00243176" w:rsidRPr="00243176" w:rsidRDefault="00243176" w:rsidP="00243176">
      <w:pPr>
        <w:pStyle w:val="Default"/>
        <w:jc w:val="both"/>
        <w:rPr>
          <w:color w:val="595959" w:themeColor="text1" w:themeTint="A6"/>
          <w:sz w:val="18"/>
          <w:szCs w:val="18"/>
        </w:rPr>
      </w:pPr>
      <w:r w:rsidRPr="00243176">
        <w:rPr>
          <w:color w:val="595959" w:themeColor="text1" w:themeTint="A6"/>
          <w:sz w:val="18"/>
          <w:szCs w:val="18"/>
        </w:rPr>
        <w:t>……………………………………………………………………………………………………………</w:t>
      </w:r>
    </w:p>
    <w:p w14:paraId="1776BAE8" w14:textId="77777777" w:rsidR="00243176" w:rsidRPr="00243176" w:rsidRDefault="00243176" w:rsidP="00243176">
      <w:pPr>
        <w:snapToGrid w:val="0"/>
        <w:spacing w:after="120"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243176">
        <w:rPr>
          <w:rFonts w:ascii="Arial" w:hAnsi="Arial" w:cs="Arial"/>
          <w:color w:val="595959" w:themeColor="text1" w:themeTint="A6"/>
          <w:sz w:val="18"/>
          <w:szCs w:val="18"/>
        </w:rPr>
        <w:t>PESEL / DATA URODZENIA</w:t>
      </w:r>
    </w:p>
    <w:p w14:paraId="663EB104" w14:textId="7022A465" w:rsidR="00243176" w:rsidRPr="00CC0892" w:rsidRDefault="00243176" w:rsidP="00CC0892">
      <w:pPr>
        <w:spacing w:before="240"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CC0892">
        <w:rPr>
          <w:rFonts w:ascii="Arial" w:eastAsia="Times New Roman" w:hAnsi="Arial" w:cs="Arial"/>
          <w:color w:val="595959" w:themeColor="text1" w:themeTint="A6"/>
          <w:sz w:val="18"/>
          <w:szCs w:val="18"/>
        </w:rPr>
        <w:t>Wyrażam zgodę na podanie mi / mojemu niepełnoletniemu dziecku* przez lekarza/pielęgniarkę w poradni/oddziale dostarczonego przeze mnie produktu leczniczego: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783"/>
        <w:gridCol w:w="3069"/>
        <w:gridCol w:w="2540"/>
      </w:tblGrid>
      <w:tr w:rsidR="00243176" w14:paraId="1F2AAB44" w14:textId="77777777" w:rsidTr="00CC0892">
        <w:trPr>
          <w:trHeight w:val="359"/>
        </w:trPr>
        <w:tc>
          <w:tcPr>
            <w:tcW w:w="675" w:type="dxa"/>
          </w:tcPr>
          <w:p w14:paraId="0E19DE6B" w14:textId="77777777" w:rsidR="00243176" w:rsidRPr="00CC0892" w:rsidRDefault="00243176" w:rsidP="00FD4DA7">
            <w:pPr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CC0892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14:paraId="11765AEF" w14:textId="77777777" w:rsidR="00243176" w:rsidRPr="00CC0892" w:rsidRDefault="00243176" w:rsidP="00CC0892">
            <w:pPr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CC0892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Nazwa Leku/ Nr</w:t>
            </w:r>
          </w:p>
        </w:tc>
        <w:tc>
          <w:tcPr>
            <w:tcW w:w="3119" w:type="dxa"/>
          </w:tcPr>
          <w:p w14:paraId="048B2ED0" w14:textId="77777777" w:rsidR="00243176" w:rsidRPr="00CC0892" w:rsidRDefault="00243176" w:rsidP="00CC0892">
            <w:pPr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CC0892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Ilość przyjętego leku</w:t>
            </w:r>
          </w:p>
        </w:tc>
        <w:tc>
          <w:tcPr>
            <w:tcW w:w="2583" w:type="dxa"/>
          </w:tcPr>
          <w:p w14:paraId="6A8F8693" w14:textId="77777777" w:rsidR="00243176" w:rsidRPr="00CC0892" w:rsidRDefault="00243176" w:rsidP="00CC0892">
            <w:pPr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CC0892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Data upływu terminu</w:t>
            </w:r>
          </w:p>
        </w:tc>
      </w:tr>
      <w:tr w:rsidR="00243176" w14:paraId="587DD87C" w14:textId="77777777" w:rsidTr="00FD4DA7">
        <w:tc>
          <w:tcPr>
            <w:tcW w:w="675" w:type="dxa"/>
          </w:tcPr>
          <w:p w14:paraId="42F91ED4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CC089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6A207DA9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B81A3A4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83" w:type="dxa"/>
          </w:tcPr>
          <w:p w14:paraId="376FD652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43176" w14:paraId="65909A5C" w14:textId="77777777" w:rsidTr="00FD4DA7">
        <w:tc>
          <w:tcPr>
            <w:tcW w:w="675" w:type="dxa"/>
          </w:tcPr>
          <w:p w14:paraId="6EE6FEEF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CC089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2ECF1AA0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3D3315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83" w:type="dxa"/>
          </w:tcPr>
          <w:p w14:paraId="78DD86FD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43176" w14:paraId="5740C26A" w14:textId="77777777" w:rsidTr="00FD4DA7">
        <w:tc>
          <w:tcPr>
            <w:tcW w:w="675" w:type="dxa"/>
          </w:tcPr>
          <w:p w14:paraId="777E9E66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CC089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F8FAD3C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5F5AC24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83" w:type="dxa"/>
          </w:tcPr>
          <w:p w14:paraId="4CD9B6A5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43176" w14:paraId="0D6D7065" w14:textId="77777777" w:rsidTr="00FD4DA7">
        <w:tc>
          <w:tcPr>
            <w:tcW w:w="675" w:type="dxa"/>
          </w:tcPr>
          <w:p w14:paraId="6A6F3A9E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CC089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48289EA2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95A8185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027AEE6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43176" w14:paraId="0834AA54" w14:textId="77777777" w:rsidTr="00FD4DA7">
        <w:tc>
          <w:tcPr>
            <w:tcW w:w="675" w:type="dxa"/>
          </w:tcPr>
          <w:p w14:paraId="3A7D8712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 w:rsidRPr="00CC089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7CB37E1B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CF9C98C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5B5BD86" w14:textId="77777777" w:rsidR="00243176" w:rsidRPr="00CC0892" w:rsidRDefault="00243176" w:rsidP="00FD4DA7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7771A86" w14:textId="77777777" w:rsidR="00243176" w:rsidRPr="00CC0892" w:rsidRDefault="00243176" w:rsidP="00CC0892">
      <w:pPr>
        <w:spacing w:before="120" w:after="120" w:line="360" w:lineRule="auto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CC0892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oraz oświadczam, że: </w:t>
      </w:r>
    </w:p>
    <w:p w14:paraId="5F4187DB" w14:textId="3F53832A" w:rsidR="00243176" w:rsidRPr="00CC0892" w:rsidRDefault="00243176" w:rsidP="00CC0892">
      <w:pPr>
        <w:numPr>
          <w:ilvl w:val="0"/>
          <w:numId w:val="42"/>
        </w:numPr>
        <w:suppressAutoHyphens w:val="0"/>
        <w:spacing w:after="0" w:line="360" w:lineRule="auto"/>
        <w:ind w:left="426" w:hanging="357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CC0892">
        <w:rPr>
          <w:rFonts w:ascii="Arial" w:eastAsia="Times New Roman" w:hAnsi="Arial" w:cs="Arial"/>
          <w:color w:val="595959" w:themeColor="text1" w:themeTint="A6"/>
          <w:sz w:val="18"/>
          <w:szCs w:val="18"/>
        </w:rPr>
        <w:t>przechowywałam/-em powyższy produkt leczniczy zgodnie z zaleceniami producenta</w:t>
      </w:r>
      <w:r w:rsidR="00CC0892">
        <w:rPr>
          <w:rFonts w:ascii="Arial" w:eastAsia="Times New Roman" w:hAnsi="Arial" w:cs="Arial"/>
          <w:color w:val="595959" w:themeColor="text1" w:themeTint="A6"/>
          <w:sz w:val="18"/>
          <w:szCs w:val="18"/>
        </w:rPr>
        <w:t>,</w:t>
      </w:r>
      <w:r w:rsidRPr="00CC0892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</w:t>
      </w:r>
    </w:p>
    <w:p w14:paraId="7005BC17" w14:textId="77777777" w:rsidR="00243176" w:rsidRPr="00CC0892" w:rsidRDefault="00243176" w:rsidP="00CC0892">
      <w:pPr>
        <w:numPr>
          <w:ilvl w:val="0"/>
          <w:numId w:val="42"/>
        </w:numPr>
        <w:suppressAutoHyphens w:val="0"/>
        <w:spacing w:after="0" w:line="360" w:lineRule="auto"/>
        <w:ind w:left="425" w:hanging="357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CC0892">
        <w:rPr>
          <w:rFonts w:ascii="Arial" w:eastAsia="Times New Roman" w:hAnsi="Arial" w:cs="Arial"/>
          <w:color w:val="595959" w:themeColor="text1" w:themeTint="A6"/>
          <w:sz w:val="18"/>
          <w:szCs w:val="18"/>
        </w:rPr>
        <w:t>otrzymałam/-em od lekarza/pielęgniarki dokładne informacje co do możliwych następstw podania mi/mojemu niepełnoletniemu dziecku* produktu leczniczego, który nie był przechowywany zgodnie z zaleceniami producenta.</w:t>
      </w:r>
    </w:p>
    <w:p w14:paraId="270DAEE6" w14:textId="77777777" w:rsidR="00243176" w:rsidRPr="00243176" w:rsidRDefault="00243176" w:rsidP="00243176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52FB80CD" w14:textId="0F562D67" w:rsidR="00243176" w:rsidRPr="00CC0892" w:rsidRDefault="00243176" w:rsidP="00243176">
      <w:pPr>
        <w:spacing w:after="0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CC0892">
        <w:rPr>
          <w:rFonts w:ascii="Arial" w:eastAsia="Times New Roman" w:hAnsi="Arial" w:cs="Arial"/>
          <w:color w:val="595959" w:themeColor="text1" w:themeTint="A6"/>
          <w:sz w:val="18"/>
          <w:szCs w:val="18"/>
        </w:rPr>
        <w:t>Czytelny podpis pacjenta……………………………………………………………..……………………………………</w:t>
      </w:r>
    </w:p>
    <w:p w14:paraId="15890ABF" w14:textId="77777777" w:rsidR="00243176" w:rsidRPr="00CC0892" w:rsidRDefault="00243176" w:rsidP="00243176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</w:p>
    <w:p w14:paraId="456E05CC" w14:textId="27195D37" w:rsidR="00243176" w:rsidRPr="00CC0892" w:rsidRDefault="00243176" w:rsidP="00243176">
      <w:pPr>
        <w:spacing w:after="0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CC0892">
        <w:rPr>
          <w:rFonts w:ascii="Arial" w:eastAsia="Times New Roman" w:hAnsi="Arial" w:cs="Arial"/>
          <w:color w:val="595959" w:themeColor="text1" w:themeTint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C5139" wp14:editId="45FE99E7">
                <wp:simplePos x="0" y="0"/>
                <wp:positionH relativeFrom="column">
                  <wp:posOffset>-981074</wp:posOffset>
                </wp:positionH>
                <wp:positionV relativeFrom="paragraph">
                  <wp:posOffset>273050</wp:posOffset>
                </wp:positionV>
                <wp:extent cx="7694930" cy="0"/>
                <wp:effectExtent l="0" t="0" r="0" b="0"/>
                <wp:wrapNone/>
                <wp:docPr id="1226128899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76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7.25pt;margin-top:21.5pt;width:60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"/>
            </w:pict>
          </mc:Fallback>
        </mc:AlternateContent>
      </w:r>
      <w:r w:rsidRPr="00CC0892">
        <w:rPr>
          <w:rFonts w:ascii="Arial" w:eastAsia="Times New Roman" w:hAnsi="Arial" w:cs="Arial"/>
          <w:color w:val="595959" w:themeColor="text1" w:themeTint="A6"/>
          <w:sz w:val="18"/>
          <w:szCs w:val="18"/>
        </w:rPr>
        <w:t>Czytelny podpis osoby przyjmującej oświadczenie………………………………………………………………………</w:t>
      </w:r>
    </w:p>
    <w:p w14:paraId="28E136BB" w14:textId="5D6F12AB" w:rsidR="00243176" w:rsidRPr="007578B3" w:rsidRDefault="00243176" w:rsidP="00243176">
      <w:pPr>
        <w:rPr>
          <w:rFonts w:ascii="Tahoma" w:hAnsi="Tahoma" w:cs="Tahoma"/>
          <w:sz w:val="18"/>
          <w:szCs w:val="18"/>
        </w:rPr>
      </w:pPr>
    </w:p>
    <w:p w14:paraId="62FD72AE" w14:textId="77777777" w:rsidR="00243176" w:rsidRPr="00CC0892" w:rsidRDefault="00243176" w:rsidP="00243176">
      <w:pPr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CC0892">
        <w:rPr>
          <w:rFonts w:ascii="Arial" w:hAnsi="Arial" w:cs="Arial"/>
          <w:b/>
          <w:bCs/>
          <w:color w:val="595959" w:themeColor="text1" w:themeTint="A6"/>
        </w:rPr>
        <w:t>OŚWIADCZENIE O PRZEKAZANIU</w:t>
      </w:r>
    </w:p>
    <w:p w14:paraId="302579BE" w14:textId="77777777" w:rsidR="00243176" w:rsidRPr="00A87548" w:rsidRDefault="00243176" w:rsidP="00A87548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A87548">
        <w:rPr>
          <w:rFonts w:ascii="Arial" w:eastAsia="Times New Roman" w:hAnsi="Arial" w:cs="Arial"/>
          <w:color w:val="595959" w:themeColor="text1" w:themeTint="A6"/>
          <w:sz w:val="18"/>
          <w:szCs w:val="18"/>
        </w:rPr>
        <w:t>Niniejszym przekazuje wyżej wymieniony lek na przechowanie i jednocześnie wyrażam zgodę na utylizację wyżej wymienionego leku/-ów w przypadku jego przeterminowania.</w:t>
      </w:r>
    </w:p>
    <w:p w14:paraId="28BC4385" w14:textId="7D955245" w:rsidR="00243176" w:rsidRPr="00A87548" w:rsidRDefault="00243176" w:rsidP="00A87548">
      <w:pPr>
        <w:spacing w:after="120"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A87548">
        <w:rPr>
          <w:rFonts w:ascii="Arial" w:eastAsia="Times New Roman" w:hAnsi="Arial" w:cs="Arial"/>
          <w:color w:val="595959" w:themeColor="text1" w:themeTint="A6"/>
          <w:sz w:val="18"/>
          <w:szCs w:val="18"/>
        </w:rPr>
        <w:t>Data dostarczenia produktu leczniczego ……………………………………………..……………</w:t>
      </w:r>
    </w:p>
    <w:p w14:paraId="45A624BC" w14:textId="67ECAC27" w:rsidR="00243176" w:rsidRPr="00A87548" w:rsidRDefault="00243176" w:rsidP="00A87548">
      <w:pPr>
        <w:spacing w:after="120"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A87548">
        <w:rPr>
          <w:rFonts w:ascii="Arial" w:eastAsia="Times New Roman" w:hAnsi="Arial" w:cs="Arial"/>
          <w:color w:val="595959" w:themeColor="text1" w:themeTint="A6"/>
          <w:sz w:val="18"/>
          <w:szCs w:val="18"/>
        </w:rPr>
        <w:t>Czytelny podpis osoby przyjmującej………………..…………………………………………………</w:t>
      </w:r>
    </w:p>
    <w:p w14:paraId="44A419B9" w14:textId="20BCE97B" w:rsidR="00243176" w:rsidRPr="00A87548" w:rsidRDefault="00243176" w:rsidP="00A87548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</w:rPr>
      </w:pPr>
      <w:r w:rsidRPr="00A87548">
        <w:rPr>
          <w:rFonts w:ascii="Arial" w:eastAsia="Times New Roman" w:hAnsi="Arial" w:cs="Arial"/>
          <w:color w:val="595959" w:themeColor="text1" w:themeTint="A6"/>
          <w:sz w:val="18"/>
          <w:szCs w:val="18"/>
        </w:rPr>
        <w:t>Czytelny podpis pacjenta……………………………………………………………..…………………</w:t>
      </w:r>
    </w:p>
    <w:p w14:paraId="667BA007" w14:textId="77777777" w:rsidR="00243176" w:rsidRPr="00407C2F" w:rsidRDefault="00243176" w:rsidP="002431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D8217FF" w14:textId="77777777" w:rsidR="00243176" w:rsidRDefault="00243176" w:rsidP="00243176">
      <w:pPr>
        <w:rPr>
          <w:rFonts w:ascii="Arial" w:hAnsi="Arial" w:cs="Arial"/>
          <w:sz w:val="18"/>
          <w:szCs w:val="18"/>
        </w:rPr>
      </w:pPr>
      <w:r w:rsidRPr="00465404">
        <w:rPr>
          <w:rStyle w:val="Odwoanieprzypisudolnego"/>
          <w:sz w:val="24"/>
          <w:szCs w:val="24"/>
        </w:rPr>
        <w:t>*</w:t>
      </w:r>
      <w:r w:rsidRPr="00D77B13">
        <w:rPr>
          <w:b/>
          <w:sz w:val="16"/>
        </w:rPr>
        <w:t>Niepotrzebne skreślić</w:t>
      </w:r>
    </w:p>
    <w:p w14:paraId="22DF5E24" w14:textId="77777777" w:rsidR="00243176" w:rsidRDefault="00243176" w:rsidP="00243176">
      <w:pPr>
        <w:spacing w:after="0"/>
        <w:rPr>
          <w:rFonts w:ascii="Arial" w:hAnsi="Arial" w:cs="Arial"/>
          <w:sz w:val="14"/>
          <w:szCs w:val="14"/>
        </w:rPr>
      </w:pPr>
    </w:p>
    <w:p w14:paraId="6E2B5002" w14:textId="77777777" w:rsidR="00243176" w:rsidRDefault="00243176" w:rsidP="00243176">
      <w:pPr>
        <w:spacing w:after="0"/>
        <w:rPr>
          <w:rFonts w:ascii="Arial" w:hAnsi="Arial" w:cs="Arial"/>
          <w:sz w:val="14"/>
          <w:szCs w:val="14"/>
        </w:rPr>
      </w:pPr>
    </w:p>
    <w:p w14:paraId="0EA96121" w14:textId="77777777" w:rsidR="00243176" w:rsidRPr="00A87548" w:rsidRDefault="00243176" w:rsidP="00A87548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6"/>
          <w:szCs w:val="16"/>
        </w:rPr>
      </w:pPr>
      <w:r w:rsidRPr="00A87548">
        <w:rPr>
          <w:rFonts w:ascii="Arial" w:eastAsia="Times New Roman" w:hAnsi="Arial" w:cs="Arial"/>
          <w:color w:val="595959" w:themeColor="text1" w:themeTint="A6"/>
          <w:sz w:val="16"/>
          <w:szCs w:val="16"/>
        </w:rPr>
        <w:t>Zatwierdził: Dyrektor Medyczny</w:t>
      </w:r>
    </w:p>
    <w:p w14:paraId="12FFE0F8" w14:textId="23F19F9F" w:rsidR="00243176" w:rsidRPr="00A87548" w:rsidRDefault="00243176" w:rsidP="00A87548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6"/>
          <w:szCs w:val="16"/>
        </w:rPr>
      </w:pPr>
      <w:r w:rsidRPr="00A87548">
        <w:rPr>
          <w:rFonts w:ascii="Arial" w:eastAsia="Times New Roman" w:hAnsi="Arial" w:cs="Arial"/>
          <w:color w:val="595959" w:themeColor="text1" w:themeTint="A6"/>
          <w:sz w:val="16"/>
          <w:szCs w:val="16"/>
        </w:rPr>
        <w:t xml:space="preserve">Wersja </w:t>
      </w:r>
      <w:r w:rsidR="00A87548">
        <w:rPr>
          <w:rFonts w:ascii="Arial" w:eastAsia="Times New Roman" w:hAnsi="Arial" w:cs="Arial"/>
          <w:color w:val="595959" w:themeColor="text1" w:themeTint="A6"/>
          <w:sz w:val="16"/>
          <w:szCs w:val="16"/>
        </w:rPr>
        <w:t>3</w:t>
      </w:r>
      <w:r w:rsidRPr="00A87548">
        <w:rPr>
          <w:rFonts w:ascii="Arial" w:eastAsia="Times New Roman" w:hAnsi="Arial" w:cs="Arial"/>
          <w:color w:val="595959" w:themeColor="text1" w:themeTint="A6"/>
          <w:sz w:val="16"/>
          <w:szCs w:val="16"/>
        </w:rPr>
        <w:t xml:space="preserve">; Obowiązuje od: </w:t>
      </w:r>
      <w:r w:rsidR="00A87548">
        <w:rPr>
          <w:rFonts w:ascii="Arial" w:eastAsia="Times New Roman" w:hAnsi="Arial" w:cs="Arial"/>
          <w:color w:val="595959" w:themeColor="text1" w:themeTint="A6"/>
          <w:sz w:val="16"/>
          <w:szCs w:val="16"/>
        </w:rPr>
        <w:t>06</w:t>
      </w:r>
      <w:r w:rsidRPr="00A87548">
        <w:rPr>
          <w:rFonts w:ascii="Arial" w:eastAsia="Times New Roman" w:hAnsi="Arial" w:cs="Arial"/>
          <w:color w:val="595959" w:themeColor="text1" w:themeTint="A6"/>
          <w:sz w:val="16"/>
          <w:szCs w:val="16"/>
        </w:rPr>
        <w:t>.</w:t>
      </w:r>
      <w:r w:rsidR="00A87548">
        <w:rPr>
          <w:rFonts w:ascii="Arial" w:eastAsia="Times New Roman" w:hAnsi="Arial" w:cs="Arial"/>
          <w:color w:val="595959" w:themeColor="text1" w:themeTint="A6"/>
          <w:sz w:val="16"/>
          <w:szCs w:val="16"/>
        </w:rPr>
        <w:t>03</w:t>
      </w:r>
      <w:r w:rsidRPr="00A87548">
        <w:rPr>
          <w:rFonts w:ascii="Arial" w:eastAsia="Times New Roman" w:hAnsi="Arial" w:cs="Arial"/>
          <w:color w:val="595959" w:themeColor="text1" w:themeTint="A6"/>
          <w:sz w:val="16"/>
          <w:szCs w:val="16"/>
        </w:rPr>
        <w:t>.20</w:t>
      </w:r>
      <w:r w:rsidR="00A87548">
        <w:rPr>
          <w:rFonts w:ascii="Arial" w:eastAsia="Times New Roman" w:hAnsi="Arial" w:cs="Arial"/>
          <w:color w:val="595959" w:themeColor="text1" w:themeTint="A6"/>
          <w:sz w:val="16"/>
          <w:szCs w:val="16"/>
        </w:rPr>
        <w:t>24</w:t>
      </w:r>
    </w:p>
    <w:p w14:paraId="675E2708" w14:textId="77777777" w:rsidR="00243176" w:rsidRPr="00573982" w:rsidRDefault="00243176" w:rsidP="00243176">
      <w:pPr>
        <w:spacing w:after="0" w:line="240" w:lineRule="auto"/>
        <w:jc w:val="right"/>
        <w:rPr>
          <w:rFonts w:ascii="Arial" w:eastAsia="Times New Roman" w:hAnsi="Arial" w:cs="Arial"/>
          <w:color w:val="595959" w:themeColor="text1" w:themeTint="A6"/>
          <w:sz w:val="16"/>
          <w:szCs w:val="16"/>
        </w:rPr>
      </w:pPr>
    </w:p>
    <w:sectPr w:rsidR="00243176" w:rsidRPr="00573982" w:rsidSect="00FF14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274" w:bottom="567" w:left="1560" w:header="0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B3C3" w14:textId="77777777" w:rsidR="00FF14F6" w:rsidRDefault="00FF14F6">
      <w:pPr>
        <w:spacing w:after="0" w:line="240" w:lineRule="auto"/>
      </w:pPr>
      <w:r>
        <w:separator/>
      </w:r>
    </w:p>
  </w:endnote>
  <w:endnote w:type="continuationSeparator" w:id="0">
    <w:p w14:paraId="305DDF0F" w14:textId="77777777" w:rsidR="00FF14F6" w:rsidRDefault="00FF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88597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16"/>
        <w:szCs w:val="16"/>
      </w:rPr>
    </w:sdtEndPr>
    <w:sdtContent>
      <w:sdt>
        <w:sdtPr>
          <w:rPr>
            <w:rFonts w:ascii="Arial" w:hAnsi="Arial" w:cs="Arial"/>
            <w:color w:val="595959" w:themeColor="text1" w:themeTint="A6"/>
            <w:sz w:val="16"/>
            <w:szCs w:val="16"/>
          </w:rPr>
          <w:id w:val="2092586173"/>
          <w:docPartObj>
            <w:docPartGallery w:val="Page Numbers (Top of Page)"/>
            <w:docPartUnique/>
          </w:docPartObj>
        </w:sdtPr>
        <w:sdtContent>
          <w:p w14:paraId="10362AC8" w14:textId="04B941BF" w:rsidR="00A9604C" w:rsidRPr="00A9604C" w:rsidRDefault="00A9604C" w:rsidP="00A9604C">
            <w:pPr>
              <w:pStyle w:val="Stopka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9604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Strona </w: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instrText>PAGE</w:instrTex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2</w: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A9604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z </w: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instrText>NUMPAGES</w:instrTex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2</w: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  <w:p w14:paraId="16461500" w14:textId="6EF3B3C6" w:rsidR="002B10A9" w:rsidRDefault="002B10A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32848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C2E957A" w14:textId="3404C84E" w:rsidR="00A9604C" w:rsidRDefault="00A9604C" w:rsidP="00A9604C">
            <w:pPr>
              <w:pStyle w:val="Stopka"/>
              <w:jc w:val="center"/>
            </w:pPr>
            <w:r w:rsidRPr="00A9604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Strona </w: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instrText>PAGE</w:instrTex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2</w: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A9604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z </w: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instrText>NUMPAGES</w:instrTex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2</w:t>
            </w:r>
            <w:r w:rsidRPr="00A9604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  <w:p w14:paraId="58F5837E" w14:textId="2132FD5D" w:rsidR="002B10A9" w:rsidRDefault="002B10A9" w:rsidP="0081717C">
    <w:pPr>
      <w:pStyle w:val="Stopka"/>
      <w:tabs>
        <w:tab w:val="center" w:pos="4464"/>
        <w:tab w:val="left" w:pos="51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E66C" w14:textId="77777777" w:rsidR="00FF14F6" w:rsidRDefault="00FF14F6">
      <w:pPr>
        <w:spacing w:after="0" w:line="240" w:lineRule="auto"/>
      </w:pPr>
      <w:r>
        <w:separator/>
      </w:r>
    </w:p>
  </w:footnote>
  <w:footnote w:type="continuationSeparator" w:id="0">
    <w:p w14:paraId="57D83BF2" w14:textId="77777777" w:rsidR="00FF14F6" w:rsidRDefault="00FF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91C8" w14:textId="77777777" w:rsidR="00243176" w:rsidRDefault="00243176" w:rsidP="00243176">
    <w:pPr>
      <w:pStyle w:val="Textbody"/>
      <w:spacing w:after="0"/>
      <w:textAlignment w:val="center"/>
      <w:rPr>
        <w:rFonts w:ascii="Arial" w:hAnsi="Arial" w:cs="Arial"/>
        <w:sz w:val="16"/>
        <w:szCs w:val="16"/>
      </w:rPr>
    </w:pPr>
  </w:p>
  <w:p w14:paraId="34F29C3B" w14:textId="4C6C1384" w:rsidR="00243176" w:rsidRDefault="00243176" w:rsidP="00243176">
    <w:pPr>
      <w:pStyle w:val="Textbody"/>
      <w:spacing w:after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Sport Medica S.A</w:t>
    </w:r>
  </w:p>
  <w:p w14:paraId="5A6046DE" w14:textId="77777777" w:rsidR="00243176" w:rsidRDefault="00243176" w:rsidP="00243176">
    <w:pPr>
      <w:pStyle w:val="Textbody"/>
      <w:spacing w:after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NZOZ SPORT MEDICA – SZPITAL</w:t>
    </w:r>
  </w:p>
  <w:p w14:paraId="3A8B9EC5" w14:textId="77777777" w:rsidR="00243176" w:rsidRDefault="00243176" w:rsidP="00243176">
    <w:pPr>
      <w:pStyle w:val="Textbody"/>
      <w:spacing w:after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Pory 78, 02-757 Warszawa</w:t>
    </w:r>
  </w:p>
  <w:p w14:paraId="1956C987" w14:textId="77777777" w:rsidR="00243176" w:rsidRDefault="00243176" w:rsidP="00243176">
    <w:pPr>
      <w:pStyle w:val="Textbody"/>
      <w:spacing w:after="0"/>
      <w:textAlignment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Nr </w:t>
    </w:r>
    <w:proofErr w:type="spellStart"/>
    <w:r>
      <w:rPr>
        <w:rFonts w:ascii="Arial" w:hAnsi="Arial" w:cs="Arial"/>
        <w:sz w:val="16"/>
        <w:szCs w:val="16"/>
        <w:lang w:val="en-US"/>
      </w:rPr>
      <w:t>ks</w:t>
    </w:r>
    <w:proofErr w:type="spellEnd"/>
    <w:r>
      <w:rPr>
        <w:rFonts w:ascii="Arial" w:hAnsi="Arial" w:cs="Arial"/>
        <w:sz w:val="16"/>
        <w:szCs w:val="16"/>
        <w:lang w:val="en-US"/>
      </w:rPr>
      <w:t xml:space="preserve">. </w:t>
    </w:r>
    <w:proofErr w:type="spellStart"/>
    <w:r>
      <w:rPr>
        <w:rFonts w:ascii="Arial" w:hAnsi="Arial" w:cs="Arial"/>
        <w:sz w:val="16"/>
        <w:szCs w:val="16"/>
        <w:lang w:val="en-US"/>
      </w:rPr>
      <w:t>rejestrowej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000000024799</w:t>
    </w:r>
  </w:p>
  <w:p w14:paraId="19B14D07" w14:textId="317E1157" w:rsidR="00243176" w:rsidRDefault="00243176" w:rsidP="00243176">
    <w:pPr>
      <w:pStyle w:val="Nagwek"/>
    </w:pPr>
    <w:r>
      <w:rPr>
        <w:rFonts w:ascii="Arial" w:hAnsi="Arial" w:cs="Arial"/>
        <w:sz w:val="16"/>
        <w:szCs w:val="16"/>
        <w:lang w:val="en-US"/>
      </w:rPr>
      <w:t>+48 22 35 58 200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2DB" w14:textId="77777777" w:rsidR="002B10A9" w:rsidRDefault="002B10A9">
    <w:pPr>
      <w:pStyle w:val="Textbody"/>
      <w:spacing w:after="0"/>
      <w:textAlignment w:val="center"/>
      <w:rPr>
        <w:rFonts w:ascii="Arial" w:hAnsi="Arial" w:cs="Arial"/>
        <w:sz w:val="16"/>
        <w:szCs w:val="16"/>
      </w:rPr>
    </w:pPr>
  </w:p>
  <w:p w14:paraId="033F4A8C" w14:textId="77777777" w:rsidR="00C734DF" w:rsidRDefault="00C734DF">
    <w:pPr>
      <w:pStyle w:val="Textbody"/>
      <w:spacing w:after="0"/>
      <w:textAlignment w:val="center"/>
      <w:rPr>
        <w:rFonts w:ascii="Arial" w:hAnsi="Arial" w:cs="Arial"/>
        <w:sz w:val="16"/>
        <w:szCs w:val="16"/>
      </w:rPr>
    </w:pPr>
  </w:p>
  <w:p w14:paraId="206D7032" w14:textId="07E5501E" w:rsidR="002B10A9" w:rsidRDefault="002C3FDD">
    <w:pPr>
      <w:pStyle w:val="Textbody"/>
      <w:spacing w:after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Sport Medica S.A</w:t>
    </w:r>
  </w:p>
  <w:p w14:paraId="2175F054" w14:textId="77777777" w:rsidR="002B10A9" w:rsidRDefault="002C3FDD">
    <w:pPr>
      <w:pStyle w:val="Textbody"/>
      <w:spacing w:after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NZOZ SPORT MEDICA – SZPITAL</w:t>
    </w:r>
  </w:p>
  <w:p w14:paraId="449188E7" w14:textId="77777777" w:rsidR="002B10A9" w:rsidRDefault="002C3FDD">
    <w:pPr>
      <w:pStyle w:val="Textbody"/>
      <w:spacing w:after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Pory 78, 02-757 Warszawa</w:t>
    </w:r>
  </w:p>
  <w:p w14:paraId="1E3DDD36" w14:textId="77777777" w:rsidR="002B10A9" w:rsidRDefault="002C3FDD">
    <w:pPr>
      <w:pStyle w:val="Textbody"/>
      <w:spacing w:after="0"/>
      <w:textAlignment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Nr </w:t>
    </w:r>
    <w:proofErr w:type="spellStart"/>
    <w:r>
      <w:rPr>
        <w:rFonts w:ascii="Arial" w:hAnsi="Arial" w:cs="Arial"/>
        <w:sz w:val="16"/>
        <w:szCs w:val="16"/>
        <w:lang w:val="en-US"/>
      </w:rPr>
      <w:t>ks</w:t>
    </w:r>
    <w:proofErr w:type="spellEnd"/>
    <w:r>
      <w:rPr>
        <w:rFonts w:ascii="Arial" w:hAnsi="Arial" w:cs="Arial"/>
        <w:sz w:val="16"/>
        <w:szCs w:val="16"/>
        <w:lang w:val="en-US"/>
      </w:rPr>
      <w:t xml:space="preserve">. </w:t>
    </w:r>
    <w:proofErr w:type="spellStart"/>
    <w:r>
      <w:rPr>
        <w:rFonts w:ascii="Arial" w:hAnsi="Arial" w:cs="Arial"/>
        <w:sz w:val="16"/>
        <w:szCs w:val="16"/>
        <w:lang w:val="en-US"/>
      </w:rPr>
      <w:t>rejestrowej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000000024799</w:t>
    </w:r>
  </w:p>
  <w:p w14:paraId="465C2B8C" w14:textId="77777777" w:rsidR="002B10A9" w:rsidRDefault="002C3FDD">
    <w:pPr>
      <w:pStyle w:val="Textbody"/>
      <w:spacing w:after="0"/>
      <w:textAlignment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+48 22 35 58 200</w:t>
    </w:r>
    <w:r>
      <w:rPr>
        <w:rFonts w:ascii="Arial" w:hAnsi="Arial" w:cs="Arial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7B8"/>
    <w:multiLevelType w:val="hybridMultilevel"/>
    <w:tmpl w:val="2704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104C"/>
    <w:multiLevelType w:val="hybridMultilevel"/>
    <w:tmpl w:val="CE88C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3D6"/>
    <w:multiLevelType w:val="hybridMultilevel"/>
    <w:tmpl w:val="B0C63C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054"/>
    <w:multiLevelType w:val="hybridMultilevel"/>
    <w:tmpl w:val="55FC0C7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D0110F7"/>
    <w:multiLevelType w:val="hybridMultilevel"/>
    <w:tmpl w:val="F7CC11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60CD"/>
    <w:multiLevelType w:val="hybridMultilevel"/>
    <w:tmpl w:val="E95E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A4748"/>
    <w:multiLevelType w:val="hybridMultilevel"/>
    <w:tmpl w:val="B5227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01EB3"/>
    <w:multiLevelType w:val="hybridMultilevel"/>
    <w:tmpl w:val="169CA25A"/>
    <w:lvl w:ilvl="0" w:tplc="8104D4E6">
      <w:start w:val="3"/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12852"/>
    <w:multiLevelType w:val="multilevel"/>
    <w:tmpl w:val="2F4489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29753F4"/>
    <w:multiLevelType w:val="hybridMultilevel"/>
    <w:tmpl w:val="F140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C72D4"/>
    <w:multiLevelType w:val="hybridMultilevel"/>
    <w:tmpl w:val="9F447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E4537"/>
    <w:multiLevelType w:val="hybridMultilevel"/>
    <w:tmpl w:val="29A2A6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94ECB"/>
    <w:multiLevelType w:val="hybridMultilevel"/>
    <w:tmpl w:val="196CB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C5B87"/>
    <w:multiLevelType w:val="hybridMultilevel"/>
    <w:tmpl w:val="BA0CE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66723"/>
    <w:multiLevelType w:val="hybridMultilevel"/>
    <w:tmpl w:val="0624EAF8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26983E10"/>
    <w:multiLevelType w:val="multilevel"/>
    <w:tmpl w:val="4BA8BD6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755ACC"/>
    <w:multiLevelType w:val="hybridMultilevel"/>
    <w:tmpl w:val="28E098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A50670"/>
    <w:multiLevelType w:val="hybridMultilevel"/>
    <w:tmpl w:val="473E9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22E8B"/>
    <w:multiLevelType w:val="multilevel"/>
    <w:tmpl w:val="AF3C29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E006931"/>
    <w:multiLevelType w:val="hybridMultilevel"/>
    <w:tmpl w:val="5656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975F5"/>
    <w:multiLevelType w:val="hybridMultilevel"/>
    <w:tmpl w:val="1FEAB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70F88"/>
    <w:multiLevelType w:val="multilevel"/>
    <w:tmpl w:val="2CBEBDC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1A7FF5"/>
    <w:multiLevelType w:val="hybridMultilevel"/>
    <w:tmpl w:val="4C4A29DE"/>
    <w:lvl w:ilvl="0" w:tplc="8230E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700B4"/>
    <w:multiLevelType w:val="hybridMultilevel"/>
    <w:tmpl w:val="4942B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050F"/>
    <w:multiLevelType w:val="multilevel"/>
    <w:tmpl w:val="7F72A0A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067725"/>
    <w:multiLevelType w:val="hybridMultilevel"/>
    <w:tmpl w:val="2C02B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A432A"/>
    <w:multiLevelType w:val="multilevel"/>
    <w:tmpl w:val="D71A92A2"/>
    <w:lvl w:ilvl="0">
      <w:start w:val="1"/>
      <w:numFmt w:val="bullet"/>
      <w:lvlText w:val=""/>
      <w:lvlJc w:val="left"/>
      <w:pPr>
        <w:tabs>
          <w:tab w:val="num" w:pos="0"/>
        </w:tabs>
        <w:ind w:left="646" w:hanging="360"/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9C25A8"/>
    <w:multiLevelType w:val="hybridMultilevel"/>
    <w:tmpl w:val="ABCC23AE"/>
    <w:lvl w:ilvl="0" w:tplc="8104D4E6">
      <w:start w:val="3"/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73CAD"/>
    <w:multiLevelType w:val="hybridMultilevel"/>
    <w:tmpl w:val="0D0CC0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51F6D"/>
    <w:multiLevelType w:val="hybridMultilevel"/>
    <w:tmpl w:val="95E891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D0359"/>
    <w:multiLevelType w:val="hybridMultilevel"/>
    <w:tmpl w:val="CE2E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072C"/>
    <w:multiLevelType w:val="multilevel"/>
    <w:tmpl w:val="A69C35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44E7A0F"/>
    <w:multiLevelType w:val="multilevel"/>
    <w:tmpl w:val="C08891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5D3238"/>
    <w:multiLevelType w:val="hybridMultilevel"/>
    <w:tmpl w:val="98DA6AAE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 w15:restartNumberingAfterBreak="0">
    <w:nsid w:val="5B934F9A"/>
    <w:multiLevelType w:val="hybridMultilevel"/>
    <w:tmpl w:val="36DC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60770"/>
    <w:multiLevelType w:val="hybridMultilevel"/>
    <w:tmpl w:val="F3267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73177"/>
    <w:multiLevelType w:val="hybridMultilevel"/>
    <w:tmpl w:val="D10EA9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0378B"/>
    <w:multiLevelType w:val="hybridMultilevel"/>
    <w:tmpl w:val="3828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6F95"/>
    <w:multiLevelType w:val="hybridMultilevel"/>
    <w:tmpl w:val="CE60E2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97D2A"/>
    <w:multiLevelType w:val="hybridMultilevel"/>
    <w:tmpl w:val="175E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32F37"/>
    <w:multiLevelType w:val="hybridMultilevel"/>
    <w:tmpl w:val="B3288A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1C"/>
    <w:multiLevelType w:val="multilevel"/>
    <w:tmpl w:val="381E2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5886311">
    <w:abstractNumId w:val="31"/>
  </w:num>
  <w:num w:numId="2" w16cid:durableId="376586734">
    <w:abstractNumId w:val="24"/>
  </w:num>
  <w:num w:numId="3" w16cid:durableId="491679511">
    <w:abstractNumId w:val="32"/>
  </w:num>
  <w:num w:numId="4" w16cid:durableId="2132283891">
    <w:abstractNumId w:val="18"/>
  </w:num>
  <w:num w:numId="5" w16cid:durableId="1307206088">
    <w:abstractNumId w:val="26"/>
  </w:num>
  <w:num w:numId="6" w16cid:durableId="49884998">
    <w:abstractNumId w:val="8"/>
  </w:num>
  <w:num w:numId="7" w16cid:durableId="846289909">
    <w:abstractNumId w:val="15"/>
  </w:num>
  <w:num w:numId="8" w16cid:durableId="1915579051">
    <w:abstractNumId w:val="21"/>
  </w:num>
  <w:num w:numId="9" w16cid:durableId="1242369463">
    <w:abstractNumId w:val="41"/>
  </w:num>
  <w:num w:numId="10" w16cid:durableId="363603158">
    <w:abstractNumId w:val="39"/>
  </w:num>
  <w:num w:numId="11" w16cid:durableId="966007165">
    <w:abstractNumId w:val="5"/>
  </w:num>
  <w:num w:numId="12" w16cid:durableId="1452167006">
    <w:abstractNumId w:val="3"/>
  </w:num>
  <w:num w:numId="13" w16cid:durableId="884565612">
    <w:abstractNumId w:val="1"/>
  </w:num>
  <w:num w:numId="14" w16cid:durableId="2082360410">
    <w:abstractNumId w:val="40"/>
  </w:num>
  <w:num w:numId="15" w16cid:durableId="1682198838">
    <w:abstractNumId w:val="33"/>
  </w:num>
  <w:num w:numId="16" w16cid:durableId="1747845771">
    <w:abstractNumId w:val="19"/>
  </w:num>
  <w:num w:numId="17" w16cid:durableId="1737513359">
    <w:abstractNumId w:val="14"/>
  </w:num>
  <w:num w:numId="18" w16cid:durableId="941373258">
    <w:abstractNumId w:val="34"/>
  </w:num>
  <w:num w:numId="19" w16cid:durableId="792793706">
    <w:abstractNumId w:val="11"/>
  </w:num>
  <w:num w:numId="20" w16cid:durableId="1325863721">
    <w:abstractNumId w:val="28"/>
  </w:num>
  <w:num w:numId="21" w16cid:durableId="971911075">
    <w:abstractNumId w:val="7"/>
  </w:num>
  <w:num w:numId="22" w16cid:durableId="1887139135">
    <w:abstractNumId w:val="27"/>
  </w:num>
  <w:num w:numId="23" w16cid:durableId="86195060">
    <w:abstractNumId w:val="2"/>
  </w:num>
  <w:num w:numId="24" w16cid:durableId="1464692366">
    <w:abstractNumId w:val="0"/>
  </w:num>
  <w:num w:numId="25" w16cid:durableId="203490306">
    <w:abstractNumId w:val="30"/>
  </w:num>
  <w:num w:numId="26" w16cid:durableId="1723016451">
    <w:abstractNumId w:val="13"/>
  </w:num>
  <w:num w:numId="27" w16cid:durableId="862593482">
    <w:abstractNumId w:val="9"/>
  </w:num>
  <w:num w:numId="28" w16cid:durableId="272447086">
    <w:abstractNumId w:val="10"/>
  </w:num>
  <w:num w:numId="29" w16cid:durableId="46036143">
    <w:abstractNumId w:val="25"/>
  </w:num>
  <w:num w:numId="30" w16cid:durableId="889345962">
    <w:abstractNumId w:val="38"/>
  </w:num>
  <w:num w:numId="31" w16cid:durableId="711265688">
    <w:abstractNumId w:val="23"/>
  </w:num>
  <w:num w:numId="32" w16cid:durableId="346520531">
    <w:abstractNumId w:val="12"/>
  </w:num>
  <w:num w:numId="33" w16cid:durableId="339701227">
    <w:abstractNumId w:val="4"/>
  </w:num>
  <w:num w:numId="34" w16cid:durableId="766467423">
    <w:abstractNumId w:val="29"/>
  </w:num>
  <w:num w:numId="35" w16cid:durableId="1771315617">
    <w:abstractNumId w:val="36"/>
  </w:num>
  <w:num w:numId="36" w16cid:durableId="1201629665">
    <w:abstractNumId w:val="20"/>
  </w:num>
  <w:num w:numId="37" w16cid:durableId="1048601343">
    <w:abstractNumId w:val="17"/>
  </w:num>
  <w:num w:numId="38" w16cid:durableId="360135046">
    <w:abstractNumId w:val="6"/>
  </w:num>
  <w:num w:numId="39" w16cid:durableId="1077089672">
    <w:abstractNumId w:val="16"/>
  </w:num>
  <w:num w:numId="40" w16cid:durableId="16417656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54783656">
    <w:abstractNumId w:val="37"/>
  </w:num>
  <w:num w:numId="42" w16cid:durableId="5777885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A9"/>
    <w:rsid w:val="000030B4"/>
    <w:rsid w:val="00014D15"/>
    <w:rsid w:val="00015B2C"/>
    <w:rsid w:val="00021D3E"/>
    <w:rsid w:val="000275E7"/>
    <w:rsid w:val="00035AD4"/>
    <w:rsid w:val="00056822"/>
    <w:rsid w:val="00056F22"/>
    <w:rsid w:val="00086981"/>
    <w:rsid w:val="00090170"/>
    <w:rsid w:val="00095C35"/>
    <w:rsid w:val="000A2DD4"/>
    <w:rsid w:val="000A352C"/>
    <w:rsid w:val="000B2DF0"/>
    <w:rsid w:val="000B5D2B"/>
    <w:rsid w:val="000C6C06"/>
    <w:rsid w:val="000D0EA9"/>
    <w:rsid w:val="000F5DC3"/>
    <w:rsid w:val="00101350"/>
    <w:rsid w:val="001079AD"/>
    <w:rsid w:val="00111134"/>
    <w:rsid w:val="0013764E"/>
    <w:rsid w:val="0014767A"/>
    <w:rsid w:val="001735A7"/>
    <w:rsid w:val="001948F9"/>
    <w:rsid w:val="001A0718"/>
    <w:rsid w:val="001B28C5"/>
    <w:rsid w:val="001C1BA7"/>
    <w:rsid w:val="001C4E9B"/>
    <w:rsid w:val="001D5BFC"/>
    <w:rsid w:val="001E21C5"/>
    <w:rsid w:val="001E3E1C"/>
    <w:rsid w:val="00205D07"/>
    <w:rsid w:val="00240C22"/>
    <w:rsid w:val="00243176"/>
    <w:rsid w:val="00244F77"/>
    <w:rsid w:val="0024624C"/>
    <w:rsid w:val="00256E4D"/>
    <w:rsid w:val="0026244E"/>
    <w:rsid w:val="0027027F"/>
    <w:rsid w:val="002B0C05"/>
    <w:rsid w:val="002B10A9"/>
    <w:rsid w:val="002C1296"/>
    <w:rsid w:val="002C3FDD"/>
    <w:rsid w:val="002C434E"/>
    <w:rsid w:val="002C494E"/>
    <w:rsid w:val="002D2DF2"/>
    <w:rsid w:val="002D4107"/>
    <w:rsid w:val="002F785A"/>
    <w:rsid w:val="0031051E"/>
    <w:rsid w:val="00317887"/>
    <w:rsid w:val="00335E21"/>
    <w:rsid w:val="00342C36"/>
    <w:rsid w:val="00346B75"/>
    <w:rsid w:val="00365F47"/>
    <w:rsid w:val="0037219D"/>
    <w:rsid w:val="00381827"/>
    <w:rsid w:val="00382253"/>
    <w:rsid w:val="003B300E"/>
    <w:rsid w:val="003B7330"/>
    <w:rsid w:val="003C188F"/>
    <w:rsid w:val="003C19CB"/>
    <w:rsid w:val="003F1716"/>
    <w:rsid w:val="003F65B6"/>
    <w:rsid w:val="004312F4"/>
    <w:rsid w:val="004330B8"/>
    <w:rsid w:val="004356BB"/>
    <w:rsid w:val="00442862"/>
    <w:rsid w:val="0044449E"/>
    <w:rsid w:val="00456804"/>
    <w:rsid w:val="00466D0F"/>
    <w:rsid w:val="004865A3"/>
    <w:rsid w:val="00491AC1"/>
    <w:rsid w:val="00492896"/>
    <w:rsid w:val="00493B56"/>
    <w:rsid w:val="00495281"/>
    <w:rsid w:val="004954B7"/>
    <w:rsid w:val="004A492E"/>
    <w:rsid w:val="004A4CF8"/>
    <w:rsid w:val="004B1DF8"/>
    <w:rsid w:val="004C3A0C"/>
    <w:rsid w:val="004D6274"/>
    <w:rsid w:val="004F1AC8"/>
    <w:rsid w:val="004F634C"/>
    <w:rsid w:val="00526F89"/>
    <w:rsid w:val="00530EF7"/>
    <w:rsid w:val="00532969"/>
    <w:rsid w:val="00533E7A"/>
    <w:rsid w:val="00552FD9"/>
    <w:rsid w:val="0056053F"/>
    <w:rsid w:val="00563112"/>
    <w:rsid w:val="00573982"/>
    <w:rsid w:val="00576366"/>
    <w:rsid w:val="00577131"/>
    <w:rsid w:val="00582B6B"/>
    <w:rsid w:val="00583EAE"/>
    <w:rsid w:val="005855DD"/>
    <w:rsid w:val="00592CD1"/>
    <w:rsid w:val="005B4091"/>
    <w:rsid w:val="005B4DAC"/>
    <w:rsid w:val="005B6F10"/>
    <w:rsid w:val="005B7A2C"/>
    <w:rsid w:val="005D5315"/>
    <w:rsid w:val="005F01D0"/>
    <w:rsid w:val="005F6F1E"/>
    <w:rsid w:val="00616D5C"/>
    <w:rsid w:val="006263D9"/>
    <w:rsid w:val="00634FAE"/>
    <w:rsid w:val="0064137E"/>
    <w:rsid w:val="00670561"/>
    <w:rsid w:val="00673979"/>
    <w:rsid w:val="00691C72"/>
    <w:rsid w:val="006B4CFD"/>
    <w:rsid w:val="006B5C00"/>
    <w:rsid w:val="006C209B"/>
    <w:rsid w:val="006D1919"/>
    <w:rsid w:val="006D22C9"/>
    <w:rsid w:val="006E4EBD"/>
    <w:rsid w:val="006F2D8E"/>
    <w:rsid w:val="006F32AF"/>
    <w:rsid w:val="006F3767"/>
    <w:rsid w:val="007077C0"/>
    <w:rsid w:val="0071179C"/>
    <w:rsid w:val="0071287E"/>
    <w:rsid w:val="00721E40"/>
    <w:rsid w:val="00742E4C"/>
    <w:rsid w:val="00747FD5"/>
    <w:rsid w:val="00751982"/>
    <w:rsid w:val="00755A84"/>
    <w:rsid w:val="007565F8"/>
    <w:rsid w:val="00760854"/>
    <w:rsid w:val="00777057"/>
    <w:rsid w:val="007819CE"/>
    <w:rsid w:val="00784FE8"/>
    <w:rsid w:val="0079487C"/>
    <w:rsid w:val="007B31ED"/>
    <w:rsid w:val="007D100E"/>
    <w:rsid w:val="007D7144"/>
    <w:rsid w:val="007E2527"/>
    <w:rsid w:val="007F3DC0"/>
    <w:rsid w:val="008065DE"/>
    <w:rsid w:val="00806623"/>
    <w:rsid w:val="0081717C"/>
    <w:rsid w:val="008357A9"/>
    <w:rsid w:val="008430A2"/>
    <w:rsid w:val="008507A3"/>
    <w:rsid w:val="0085694B"/>
    <w:rsid w:val="00872A41"/>
    <w:rsid w:val="008A5769"/>
    <w:rsid w:val="008C1AF6"/>
    <w:rsid w:val="008D6020"/>
    <w:rsid w:val="008F693B"/>
    <w:rsid w:val="00900E7D"/>
    <w:rsid w:val="00944291"/>
    <w:rsid w:val="009455C1"/>
    <w:rsid w:val="00956484"/>
    <w:rsid w:val="00957161"/>
    <w:rsid w:val="00961836"/>
    <w:rsid w:val="009642C3"/>
    <w:rsid w:val="009646EA"/>
    <w:rsid w:val="00967A2E"/>
    <w:rsid w:val="00973CBF"/>
    <w:rsid w:val="009969A6"/>
    <w:rsid w:val="009B49CA"/>
    <w:rsid w:val="009C02F2"/>
    <w:rsid w:val="009C0322"/>
    <w:rsid w:val="009C486A"/>
    <w:rsid w:val="009D076D"/>
    <w:rsid w:val="009E113C"/>
    <w:rsid w:val="00A17EDF"/>
    <w:rsid w:val="00A17FA2"/>
    <w:rsid w:val="00A22F2C"/>
    <w:rsid w:val="00A23266"/>
    <w:rsid w:val="00A437C7"/>
    <w:rsid w:val="00A52D44"/>
    <w:rsid w:val="00A56FC0"/>
    <w:rsid w:val="00A57C80"/>
    <w:rsid w:val="00A663AA"/>
    <w:rsid w:val="00A83A59"/>
    <w:rsid w:val="00A87548"/>
    <w:rsid w:val="00A9604C"/>
    <w:rsid w:val="00AA08BE"/>
    <w:rsid w:val="00AA7719"/>
    <w:rsid w:val="00AB2C2F"/>
    <w:rsid w:val="00AB7D8A"/>
    <w:rsid w:val="00AD0A00"/>
    <w:rsid w:val="00AD5F88"/>
    <w:rsid w:val="00AE32A4"/>
    <w:rsid w:val="00B11CAA"/>
    <w:rsid w:val="00B13A35"/>
    <w:rsid w:val="00B15DA2"/>
    <w:rsid w:val="00B51536"/>
    <w:rsid w:val="00B520EF"/>
    <w:rsid w:val="00B531D1"/>
    <w:rsid w:val="00B63B1A"/>
    <w:rsid w:val="00B64A2C"/>
    <w:rsid w:val="00B833B6"/>
    <w:rsid w:val="00B85C64"/>
    <w:rsid w:val="00B8698D"/>
    <w:rsid w:val="00B94DDE"/>
    <w:rsid w:val="00BA6686"/>
    <w:rsid w:val="00BB045D"/>
    <w:rsid w:val="00BC1890"/>
    <w:rsid w:val="00BD123F"/>
    <w:rsid w:val="00BE1A3E"/>
    <w:rsid w:val="00BE3871"/>
    <w:rsid w:val="00BE64C6"/>
    <w:rsid w:val="00BE6903"/>
    <w:rsid w:val="00BF0D2D"/>
    <w:rsid w:val="00BF4671"/>
    <w:rsid w:val="00BF4DA3"/>
    <w:rsid w:val="00C14FC9"/>
    <w:rsid w:val="00C23031"/>
    <w:rsid w:val="00C26C62"/>
    <w:rsid w:val="00C34DD8"/>
    <w:rsid w:val="00C513E4"/>
    <w:rsid w:val="00C57121"/>
    <w:rsid w:val="00C734DF"/>
    <w:rsid w:val="00C80003"/>
    <w:rsid w:val="00C95669"/>
    <w:rsid w:val="00CA4A86"/>
    <w:rsid w:val="00CA7780"/>
    <w:rsid w:val="00CB65F6"/>
    <w:rsid w:val="00CC0892"/>
    <w:rsid w:val="00CC6393"/>
    <w:rsid w:val="00CF594D"/>
    <w:rsid w:val="00CF6BC4"/>
    <w:rsid w:val="00D10F8B"/>
    <w:rsid w:val="00D11B74"/>
    <w:rsid w:val="00D15D23"/>
    <w:rsid w:val="00D160B5"/>
    <w:rsid w:val="00D350B4"/>
    <w:rsid w:val="00D43437"/>
    <w:rsid w:val="00D47703"/>
    <w:rsid w:val="00D63A9F"/>
    <w:rsid w:val="00D82EA3"/>
    <w:rsid w:val="00DB3994"/>
    <w:rsid w:val="00DB550D"/>
    <w:rsid w:val="00DD74BC"/>
    <w:rsid w:val="00E0564B"/>
    <w:rsid w:val="00E13BE2"/>
    <w:rsid w:val="00E14152"/>
    <w:rsid w:val="00E343F9"/>
    <w:rsid w:val="00E41BCE"/>
    <w:rsid w:val="00E421DD"/>
    <w:rsid w:val="00E44F04"/>
    <w:rsid w:val="00E73F0A"/>
    <w:rsid w:val="00E84706"/>
    <w:rsid w:val="00E9440F"/>
    <w:rsid w:val="00EA006A"/>
    <w:rsid w:val="00EC0907"/>
    <w:rsid w:val="00F0390D"/>
    <w:rsid w:val="00F04C0B"/>
    <w:rsid w:val="00F106F4"/>
    <w:rsid w:val="00F362EA"/>
    <w:rsid w:val="00F468CF"/>
    <w:rsid w:val="00F52F6A"/>
    <w:rsid w:val="00F5303E"/>
    <w:rsid w:val="00F70FAD"/>
    <w:rsid w:val="00F847BA"/>
    <w:rsid w:val="00F94555"/>
    <w:rsid w:val="00FB550C"/>
    <w:rsid w:val="00FC2AE0"/>
    <w:rsid w:val="00FF14F6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B6EEF"/>
  <w15:docId w15:val="{ED18E58D-0CAC-4396-A53A-6677768D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1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qFormat/>
    <w:rsid w:val="005F1BA4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BA4"/>
  </w:style>
  <w:style w:type="character" w:customStyle="1" w:styleId="StopkaZnak">
    <w:name w:val="Stopka Znak"/>
    <w:basedOn w:val="Domylnaczcionkaakapitu"/>
    <w:link w:val="Stopka"/>
    <w:uiPriority w:val="99"/>
    <w:qFormat/>
    <w:rsid w:val="00790BA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40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709A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42AA2"/>
    <w:rPr>
      <w:rFonts w:ascii="Consolas" w:eastAsiaTheme="minorHAnsi" w:hAnsi="Consolas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qFormat/>
    <w:rsid w:val="00A8241E"/>
    <w:rPr>
      <w:rFonts w:ascii="Calibri" w:eastAsia="Calibri" w:hAnsi="Calibri" w:cs="Calibri"/>
      <w:sz w:val="20"/>
      <w:szCs w:val="20"/>
    </w:rPr>
  </w:style>
  <w:style w:type="character" w:customStyle="1" w:styleId="Nagwek3">
    <w:name w:val="Nagłówek #3_"/>
    <w:basedOn w:val="Domylnaczcionkaakapitu"/>
    <w:link w:val="Nagwek30"/>
    <w:qFormat/>
    <w:rsid w:val="00F4250B"/>
    <w:rPr>
      <w:rFonts w:ascii="Calibri" w:eastAsia="Calibri" w:hAnsi="Calibri" w:cs="Calibri"/>
      <w:b/>
      <w:bCs/>
      <w:sz w:val="20"/>
      <w:szCs w:val="20"/>
    </w:rPr>
  </w:style>
  <w:style w:type="character" w:customStyle="1" w:styleId="Inne">
    <w:name w:val="Inne_"/>
    <w:basedOn w:val="Domylnaczcionkaakapitu"/>
    <w:link w:val="Inne0"/>
    <w:qFormat/>
    <w:rsid w:val="00B31EC6"/>
    <w:rPr>
      <w:rFonts w:ascii="Calibri" w:eastAsia="Calibri" w:hAnsi="Calibri" w:cs="Calibri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qFormat/>
    <w:rsid w:val="00B31EC6"/>
    <w:rPr>
      <w:rFonts w:ascii="Calibri" w:eastAsia="Calibri" w:hAnsi="Calibri" w:cs="Calibri"/>
      <w:i/>
      <w:iCs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90B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5F1BA4"/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91E7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790BA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Normalny"/>
    <w:uiPriority w:val="99"/>
    <w:qFormat/>
    <w:rsid w:val="00704065"/>
    <w:pPr>
      <w:widowControl w:val="0"/>
      <w:spacing w:after="120" w:line="240" w:lineRule="auto"/>
    </w:pPr>
    <w:rPr>
      <w:rFonts w:ascii="Times New Roman" w:eastAsia="Calibri" w:hAnsi="Times New Roman" w:cs="Tahoma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40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42AA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qFormat/>
    <w:rsid w:val="00A8241E"/>
    <w:pPr>
      <w:widowControl w:val="0"/>
      <w:spacing w:after="4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30">
    <w:name w:val="Nagłówek #3"/>
    <w:basedOn w:val="Normalny"/>
    <w:link w:val="Nagwek3"/>
    <w:qFormat/>
    <w:rsid w:val="00F4250B"/>
    <w:pPr>
      <w:widowControl w:val="0"/>
      <w:spacing w:after="220" w:line="247" w:lineRule="auto"/>
      <w:ind w:firstLine="150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Inne0">
    <w:name w:val="Inne"/>
    <w:basedOn w:val="Normalny"/>
    <w:link w:val="Inne"/>
    <w:qFormat/>
    <w:rsid w:val="00B31EC6"/>
    <w:pPr>
      <w:widowControl w:val="0"/>
      <w:spacing w:after="4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Podpistabeli0">
    <w:name w:val="Podpis tabeli"/>
    <w:basedOn w:val="Normalny"/>
    <w:link w:val="Podpistabeli"/>
    <w:qFormat/>
    <w:rsid w:val="00B31EC6"/>
    <w:pPr>
      <w:widowControl w:val="0"/>
      <w:spacing w:after="0" w:line="240" w:lineRule="auto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27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Style3"/>
    <w:basedOn w:val="Domylnaczcionkaakapitu"/>
    <w:rsid w:val="00C734D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CharStyle4">
    <w:name w:val="CharStyle4"/>
    <w:basedOn w:val="CharStyle3"/>
    <w:rsid w:val="00C734DF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CharStyle5">
    <w:name w:val="CharStyle5"/>
    <w:basedOn w:val="CharStyle3"/>
    <w:rsid w:val="00C734D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CharStyle6">
    <w:name w:val="CharStyle6"/>
    <w:basedOn w:val="CharStyle3"/>
    <w:rsid w:val="00C734DF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4D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176"/>
    <w:pPr>
      <w:suppressAutoHyphens w:val="0"/>
    </w:pPr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17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ator_gazow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aka%C5%BCen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Kochański-Mierzejewski Maksymilian</cp:lastModifiedBy>
  <cp:revision>3</cp:revision>
  <cp:lastPrinted>2022-06-14T13:08:00Z</cp:lastPrinted>
  <dcterms:created xsi:type="dcterms:W3CDTF">2024-03-06T09:16:00Z</dcterms:created>
  <dcterms:modified xsi:type="dcterms:W3CDTF">2024-03-06T09:49:00Z</dcterms:modified>
  <dc:language>pl-PL</dc:language>
</cp:coreProperties>
</file>