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4428D" w14:textId="77777777" w:rsidR="00047450" w:rsidRDefault="00047450" w:rsidP="00047450">
      <w:pPr>
        <w:jc w:val="center"/>
      </w:pPr>
    </w:p>
    <w:p w14:paraId="3B01FEA3" w14:textId="2BA542EE" w:rsidR="00193C2D" w:rsidRPr="00047450" w:rsidRDefault="00047450" w:rsidP="00047450">
      <w:pPr>
        <w:jc w:val="center"/>
        <w:rPr>
          <w:b/>
        </w:rPr>
      </w:pPr>
      <w:r w:rsidRPr="00047450">
        <w:rPr>
          <w:b/>
        </w:rPr>
        <w:t>Ćwiczenia prewe</w:t>
      </w:r>
      <w:r w:rsidR="00924AF5">
        <w:rPr>
          <w:b/>
        </w:rPr>
        <w:t xml:space="preserve">ncyjne </w:t>
      </w:r>
      <w:r w:rsidRPr="00047450">
        <w:rPr>
          <w:b/>
        </w:rPr>
        <w:t>dolegliwości bólowych odcinka szyjnego</w:t>
      </w:r>
    </w:p>
    <w:p w14:paraId="3D8A01CD" w14:textId="77777777" w:rsidR="00047450" w:rsidRDefault="00047450" w:rsidP="00047450">
      <w:pPr>
        <w:jc w:val="center"/>
        <w:rPr>
          <w:sz w:val="28"/>
          <w:u w:val="single"/>
        </w:rPr>
      </w:pPr>
    </w:p>
    <w:p w14:paraId="7A6A8905" w14:textId="56B2F2CF" w:rsidR="00924AF5" w:rsidRDefault="00924AF5" w:rsidP="00924AF5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Bóle odcinka szyjnego kręgosłupa to według badań GUS z 2014 r. jedna z najczęstszych dolegliwości bólowych u Polaków. Konsekwencją ciągłego korzystania z komputerów i telefonów przy jednoczesnym braku aktywności ruchowej jest </w:t>
      </w:r>
      <w:r w:rsidR="00AC0930">
        <w:rPr>
          <w:rFonts w:asciiTheme="minorHAnsi" w:hAnsiTheme="minorHAnsi"/>
          <w:sz w:val="22"/>
          <w:szCs w:val="22"/>
        </w:rPr>
        <w:t xml:space="preserve">m.in. </w:t>
      </w:r>
      <w:r>
        <w:rPr>
          <w:rFonts w:asciiTheme="minorHAnsi" w:hAnsiTheme="minorHAnsi"/>
          <w:sz w:val="22"/>
          <w:szCs w:val="22"/>
        </w:rPr>
        <w:t>zniesiona lordoza szyjna. Oto kilka ćwiczeń dla pracowników</w:t>
      </w:r>
      <w:r w:rsidR="00AC0930">
        <w:rPr>
          <w:rFonts w:asciiTheme="minorHAnsi" w:hAnsiTheme="minorHAnsi"/>
          <w:sz w:val="22"/>
          <w:szCs w:val="22"/>
        </w:rPr>
        <w:t xml:space="preserve"> biurowych</w:t>
      </w:r>
      <w:r>
        <w:rPr>
          <w:rFonts w:asciiTheme="minorHAnsi" w:hAnsiTheme="minorHAnsi"/>
          <w:sz w:val="22"/>
          <w:szCs w:val="22"/>
        </w:rPr>
        <w:t>, którzy szczególnie narażeni s</w:t>
      </w:r>
      <w:r w:rsidR="00AC0930">
        <w:rPr>
          <w:rFonts w:asciiTheme="minorHAnsi" w:hAnsiTheme="minorHAnsi"/>
          <w:sz w:val="22"/>
          <w:szCs w:val="22"/>
        </w:rPr>
        <w:t>ą</w:t>
      </w:r>
      <w:r>
        <w:rPr>
          <w:rFonts w:asciiTheme="minorHAnsi" w:hAnsiTheme="minorHAnsi"/>
          <w:sz w:val="22"/>
          <w:szCs w:val="22"/>
        </w:rPr>
        <w:t xml:space="preserve"> na </w:t>
      </w:r>
      <w:r w:rsidR="00AC0930">
        <w:rPr>
          <w:rFonts w:asciiTheme="minorHAnsi" w:hAnsiTheme="minorHAnsi"/>
          <w:sz w:val="22"/>
          <w:szCs w:val="22"/>
        </w:rPr>
        <w:t xml:space="preserve">ból kręgosłupa. </w:t>
      </w:r>
    </w:p>
    <w:p w14:paraId="4D8B773F" w14:textId="77777777" w:rsidR="00924AF5" w:rsidRPr="00193C2D" w:rsidRDefault="00924AF5" w:rsidP="00924AF5">
      <w:pPr>
        <w:rPr>
          <w:sz w:val="28"/>
          <w:u w:val="single"/>
        </w:rPr>
      </w:pPr>
    </w:p>
    <w:p w14:paraId="5E443C5B" w14:textId="77777777" w:rsidR="00927A6A" w:rsidRPr="00047450" w:rsidRDefault="00927A6A" w:rsidP="00927A6A">
      <w:pPr>
        <w:pStyle w:val="Akapitzlist"/>
        <w:numPr>
          <w:ilvl w:val="0"/>
          <w:numId w:val="3"/>
        </w:numPr>
        <w:ind w:left="426" w:hanging="426"/>
        <w:rPr>
          <w:b/>
        </w:rPr>
      </w:pPr>
      <w:r w:rsidRPr="00047450">
        <w:rPr>
          <w:b/>
        </w:rPr>
        <w:t xml:space="preserve">Skręty głowy z brodą blisko szyi </w:t>
      </w:r>
    </w:p>
    <w:p w14:paraId="1941E45A" w14:textId="6F740B6E" w:rsidR="004A785B" w:rsidRDefault="004A785B" w:rsidP="00047450">
      <w:pPr>
        <w:ind w:left="426"/>
        <w:contextualSpacing/>
      </w:pPr>
      <w:r w:rsidRPr="008466FA">
        <w:t>Usiądź na brzegu krzesła, wyprostuj</w:t>
      </w:r>
      <w:r>
        <w:t xml:space="preserve"> sylwetkę, zbliż brodę do szyi. </w:t>
      </w:r>
      <w:r>
        <w:br/>
      </w:r>
      <w:r w:rsidRPr="008466FA">
        <w:t>Utrzymując brodę blisko szyi skręć głowę w lewo, następnie w prawo.</w:t>
      </w:r>
      <w:r>
        <w:t xml:space="preserve"> </w:t>
      </w:r>
    </w:p>
    <w:p w14:paraId="0FE20FB7" w14:textId="77777777" w:rsidR="004A785B" w:rsidRDefault="004A785B" w:rsidP="004A785B">
      <w:pPr>
        <w:ind w:left="426"/>
        <w:contextualSpacing/>
      </w:pPr>
      <w:r>
        <w:t xml:space="preserve">Zrób </w:t>
      </w:r>
      <w:r w:rsidRPr="008466FA">
        <w:t xml:space="preserve">6 </w:t>
      </w:r>
      <w:r>
        <w:t>powtórzeń na każdą stronę. Wykonaj 2 serie.</w:t>
      </w:r>
    </w:p>
    <w:p w14:paraId="07A07433" w14:textId="02C4AF82" w:rsidR="00193C2D" w:rsidRDefault="006651A4" w:rsidP="00113E8F">
      <w:pPr>
        <w:contextualSpacing/>
      </w:pPr>
      <w:r>
        <w:t xml:space="preserve"> </w:t>
      </w:r>
    </w:p>
    <w:p w14:paraId="3196873E" w14:textId="2A58E455" w:rsidR="00193C2D" w:rsidRDefault="00193C2D" w:rsidP="001A4FC0">
      <w:pPr>
        <w:contextualSpacing/>
        <w:jc w:val="center"/>
      </w:pPr>
      <w:r>
        <w:rPr>
          <w:noProof/>
          <w:lang w:eastAsia="pl-PL"/>
        </w:rPr>
        <w:drawing>
          <wp:inline distT="0" distB="0" distL="0" distR="0" wp14:anchorId="0589B243" wp14:editId="7FC8C38B">
            <wp:extent cx="2127600" cy="1504800"/>
            <wp:effectExtent l="0" t="0" r="6350" b="0"/>
            <wp:docPr id="19" name="Obraz 19" descr="/var/folders/q6/dg216v3n2sg_rzhcdjm4jlnc0000gn/T/com.apple.Preview/com.apple.Preview.PasteboardItems/lordoza (przeciągnięte) 18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/var/folders/q6/dg216v3n2sg_rzhcdjm4jlnc0000gn/T/com.apple.Preview/com.apple.Preview.PasteboardItems/lordoza (przeciągnięte) 18.pd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600" cy="15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1A4">
        <w:t xml:space="preserve"> </w:t>
      </w:r>
      <w:r>
        <w:rPr>
          <w:noProof/>
          <w:lang w:eastAsia="pl-PL"/>
        </w:rPr>
        <w:drawing>
          <wp:inline distT="0" distB="0" distL="0" distR="0" wp14:anchorId="76493AB2" wp14:editId="561479C9">
            <wp:extent cx="2127600" cy="1504800"/>
            <wp:effectExtent l="0" t="0" r="6350" b="0"/>
            <wp:docPr id="20" name="Obraz 20" descr="/var/folders/q6/dg216v3n2sg_rzhcdjm4jlnc0000gn/T/com.apple.Preview/com.apple.Preview.PasteboardItems/lordoza (przeciągnięte) 19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/var/folders/q6/dg216v3n2sg_rzhcdjm4jlnc0000gn/T/com.apple.Preview/com.apple.Preview.PasteboardItems/lordoza (przeciągnięte) 19.pd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600" cy="15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280D7" w14:textId="77777777" w:rsidR="00193C2D" w:rsidRDefault="00193C2D" w:rsidP="00927A6A">
      <w:pPr>
        <w:ind w:left="426"/>
        <w:contextualSpacing/>
      </w:pPr>
    </w:p>
    <w:p w14:paraId="583B1A02" w14:textId="77777777" w:rsidR="008466FA" w:rsidRPr="00047450" w:rsidRDefault="008466FA" w:rsidP="008466FA">
      <w:pPr>
        <w:pStyle w:val="Akapitzlist"/>
        <w:numPr>
          <w:ilvl w:val="0"/>
          <w:numId w:val="3"/>
        </w:numPr>
        <w:ind w:left="426" w:hanging="426"/>
        <w:rPr>
          <w:b/>
        </w:rPr>
      </w:pPr>
      <w:r w:rsidRPr="00047450">
        <w:rPr>
          <w:b/>
        </w:rPr>
        <w:t xml:space="preserve">Wyprost ze skrętem </w:t>
      </w:r>
    </w:p>
    <w:p w14:paraId="1019CA10" w14:textId="77777777" w:rsidR="001A4FC0" w:rsidRPr="008466FA" w:rsidRDefault="001A4FC0" w:rsidP="001A4FC0">
      <w:pPr>
        <w:pStyle w:val="Akapitzlist"/>
        <w:ind w:left="426"/>
        <w:rPr>
          <w:u w:val="single"/>
        </w:rPr>
      </w:pPr>
    </w:p>
    <w:p w14:paraId="3530EF12" w14:textId="77777777" w:rsidR="00047450" w:rsidRDefault="004A785B" w:rsidP="00047450">
      <w:pPr>
        <w:pStyle w:val="Akapitzlist"/>
        <w:ind w:left="426"/>
      </w:pPr>
      <w:r>
        <w:t xml:space="preserve">Usiądź na brzegu krzesła, wyprostuj sylwetkę, oprzyj się rękoma o siedzisko krzesła. </w:t>
      </w:r>
      <w:r>
        <w:br/>
        <w:t>Odchyl głowę do tyłu, następnie skręć głowę w lewo i w prawo.</w:t>
      </w:r>
    </w:p>
    <w:p w14:paraId="3374BCE8" w14:textId="31504501" w:rsidR="004A785B" w:rsidRDefault="004A785B" w:rsidP="00047450">
      <w:pPr>
        <w:pStyle w:val="Akapitzlist"/>
        <w:ind w:left="426"/>
      </w:pPr>
      <w:r>
        <w:t xml:space="preserve">Zrób </w:t>
      </w:r>
      <w:r w:rsidRPr="008466FA">
        <w:t xml:space="preserve">6 </w:t>
      </w:r>
      <w:r>
        <w:t>powtórzeń na każdą stronę. Wykonaj 2 serie.</w:t>
      </w:r>
    </w:p>
    <w:p w14:paraId="210A8356" w14:textId="77777777" w:rsidR="008466FA" w:rsidRDefault="008466FA" w:rsidP="004A785B"/>
    <w:p w14:paraId="2DC74482" w14:textId="3AC87E07" w:rsidR="00CF1550" w:rsidRDefault="00CF1550" w:rsidP="001A4FC0">
      <w:pPr>
        <w:pStyle w:val="Akapitzlist"/>
        <w:ind w:left="0"/>
        <w:jc w:val="center"/>
      </w:pPr>
      <w:r>
        <w:rPr>
          <w:noProof/>
          <w:lang w:eastAsia="pl-PL"/>
        </w:rPr>
        <w:drawing>
          <wp:inline distT="0" distB="0" distL="0" distR="0" wp14:anchorId="2DFEC37F" wp14:editId="72856536">
            <wp:extent cx="2127600" cy="1504800"/>
            <wp:effectExtent l="0" t="0" r="6350" b="0"/>
            <wp:docPr id="5" name="Obraz 5" descr="/var/folders/q6/dg216v3n2sg_rzhcdjm4jlnc0000gn/T/com.apple.Preview/com.apple.Preview.PasteboardItems/lordoza (przeciągnięte) 4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var/folders/q6/dg216v3n2sg_rzhcdjm4jlnc0000gn/T/com.apple.Preview/com.apple.Preview.PasteboardItems/lordoza (przeciągnięte) 4.pd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600" cy="15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1A4">
        <w:t xml:space="preserve"> </w:t>
      </w:r>
      <w:r>
        <w:rPr>
          <w:noProof/>
          <w:lang w:eastAsia="pl-PL"/>
        </w:rPr>
        <w:drawing>
          <wp:inline distT="0" distB="0" distL="0" distR="0" wp14:anchorId="1A1A37B7" wp14:editId="68E29178">
            <wp:extent cx="2127600" cy="1504800"/>
            <wp:effectExtent l="0" t="0" r="6350" b="0"/>
            <wp:docPr id="6" name="Obraz 6" descr="/var/folders/q6/dg216v3n2sg_rzhcdjm4jlnc0000gn/T/com.apple.Preview/com.apple.Preview.PasteboardItems/lordoza (przeciągnięte) 5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var/folders/q6/dg216v3n2sg_rzhcdjm4jlnc0000gn/T/com.apple.Preview/com.apple.Preview.PasteboardItems/lordoza (przeciągnięte) 5.pd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600" cy="15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7E2D7" w14:textId="77777777" w:rsidR="00CF1550" w:rsidRDefault="00CF1550" w:rsidP="001A4FC0">
      <w:pPr>
        <w:pStyle w:val="Akapitzlist"/>
        <w:ind w:left="0"/>
        <w:jc w:val="center"/>
      </w:pPr>
    </w:p>
    <w:p w14:paraId="694F7835" w14:textId="36E2EDC5" w:rsidR="00CF1550" w:rsidRDefault="00CF1550" w:rsidP="001A4FC0">
      <w:pPr>
        <w:pStyle w:val="Akapitzlist"/>
        <w:ind w:left="0"/>
        <w:jc w:val="center"/>
      </w:pPr>
      <w:r>
        <w:rPr>
          <w:noProof/>
          <w:lang w:eastAsia="pl-PL"/>
        </w:rPr>
        <w:drawing>
          <wp:inline distT="0" distB="0" distL="0" distR="0" wp14:anchorId="6C4A0F8B" wp14:editId="41DEDA9C">
            <wp:extent cx="2127600" cy="1504800"/>
            <wp:effectExtent l="0" t="0" r="6350" b="0"/>
            <wp:docPr id="7" name="Obraz 7" descr="/var/folders/q6/dg216v3n2sg_rzhcdjm4jlnc0000gn/T/com.apple.Preview/com.apple.Preview.PasteboardItems/lordoza (przeciągnięte) 6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var/folders/q6/dg216v3n2sg_rzhcdjm4jlnc0000gn/T/com.apple.Preview/com.apple.Preview.PasteboardItems/lordoza (przeciągnięte) 6.pd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600" cy="15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1A4">
        <w:t xml:space="preserve"> </w:t>
      </w:r>
      <w:r>
        <w:rPr>
          <w:noProof/>
          <w:lang w:eastAsia="pl-PL"/>
        </w:rPr>
        <w:drawing>
          <wp:inline distT="0" distB="0" distL="0" distR="0" wp14:anchorId="00F9B3AB" wp14:editId="7B18BF0F">
            <wp:extent cx="2127600" cy="1504800"/>
            <wp:effectExtent l="0" t="0" r="6350" b="0"/>
            <wp:docPr id="8" name="Obraz 8" descr="/var/folders/q6/dg216v3n2sg_rzhcdjm4jlnc0000gn/T/com.apple.Preview/com.apple.Preview.PasteboardItems/lordoza (przeciągnięte) 7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/var/folders/q6/dg216v3n2sg_rzhcdjm4jlnc0000gn/T/com.apple.Preview/com.apple.Preview.PasteboardItems/lordoza (przeciągnięte) 7.pd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600" cy="15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DAA09" w14:textId="77777777" w:rsidR="00CF1550" w:rsidRDefault="00CF1550" w:rsidP="008466FA">
      <w:pPr>
        <w:pStyle w:val="Akapitzlist"/>
        <w:ind w:left="426"/>
      </w:pPr>
    </w:p>
    <w:p w14:paraId="73E6B002" w14:textId="77777777" w:rsidR="00FB1C52" w:rsidRDefault="00FB1C52" w:rsidP="008466FA">
      <w:pPr>
        <w:pStyle w:val="Akapitzlist"/>
        <w:ind w:left="426"/>
      </w:pPr>
    </w:p>
    <w:p w14:paraId="0D0FC71F" w14:textId="77777777" w:rsidR="00FB1C52" w:rsidRPr="00047450" w:rsidRDefault="00FB1C52" w:rsidP="00FB1C52">
      <w:pPr>
        <w:pStyle w:val="Akapitzlist"/>
        <w:numPr>
          <w:ilvl w:val="0"/>
          <w:numId w:val="3"/>
        </w:numPr>
        <w:rPr>
          <w:b/>
        </w:rPr>
      </w:pPr>
      <w:r w:rsidRPr="00047450">
        <w:rPr>
          <w:b/>
        </w:rPr>
        <w:t>Wzmacnianie mięśni pleców z utrzymaniem stabilnej pozycji szyi</w:t>
      </w:r>
    </w:p>
    <w:p w14:paraId="3156A337" w14:textId="77777777" w:rsidR="00FB1C52" w:rsidRPr="00047450" w:rsidRDefault="00FB1C52" w:rsidP="00FB1C52">
      <w:pPr>
        <w:ind w:left="426"/>
        <w:rPr>
          <w:u w:val="single"/>
        </w:rPr>
      </w:pPr>
      <w:r>
        <w:t xml:space="preserve">W pozycji stojącej, guma do ćwiczeń znajduje się z przodu. Rozciągnij gumę oddalając ręce od siebie. Sylwetka prosta, wzrok przed siebie, broda blisko szyi. </w:t>
      </w:r>
      <w:r>
        <w:br/>
        <w:t xml:space="preserve">Zrób 12 powtórzeń. Wykonaj 2 serie. </w:t>
      </w:r>
    </w:p>
    <w:p w14:paraId="59E4241B" w14:textId="5B1E4C65" w:rsidR="006651A4" w:rsidRDefault="00FB1C52" w:rsidP="00FB1C52">
      <w:pPr>
        <w:pStyle w:val="Akapitzlist"/>
        <w:ind w:left="0"/>
        <w:jc w:val="center"/>
      </w:pPr>
      <w:r w:rsidRPr="008A6641">
        <w:rPr>
          <w:noProof/>
          <w:lang w:eastAsia="pl-PL"/>
        </w:rPr>
        <w:drawing>
          <wp:inline distT="0" distB="0" distL="0" distR="0" wp14:anchorId="367AE4E0" wp14:editId="23AB236B">
            <wp:extent cx="2127600" cy="1504800"/>
            <wp:effectExtent l="0" t="0" r="6350" b="0"/>
            <wp:docPr id="23" name="Obraz 23" descr="/var/folders/q6/dg216v3n2sg_rzhcdjm4jlnc0000gn/T/com.apple.Preview/com.apple.Preview.PasteboardItems/lordoza (przeciągnięte) 1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/var/folders/q6/dg216v3n2sg_rzhcdjm4jlnc0000gn/T/com.apple.Preview/com.apple.Preview.PasteboardItems/lordoza (przeciągnięte) 12.pd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600" cy="15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pl-PL"/>
        </w:rPr>
        <w:drawing>
          <wp:inline distT="0" distB="0" distL="0" distR="0" wp14:anchorId="777A82A1" wp14:editId="31F2549F">
            <wp:extent cx="2127600" cy="1504800"/>
            <wp:effectExtent l="0" t="0" r="6350" b="0"/>
            <wp:docPr id="24" name="Obraz 24" descr="/var/folders/q6/dg216v3n2sg_rzhcdjm4jlnc0000gn/T/com.apple.Preview/com.apple.Preview.PasteboardItems/lordoza (przeciągnięte) 13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/var/folders/q6/dg216v3n2sg_rzhcdjm4jlnc0000gn/T/com.apple.Preview/com.apple.Preview.PasteboardItems/lordoza (przeciągnięte) 13.pd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600" cy="15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5B72D" w14:textId="77777777" w:rsidR="00FB1C52" w:rsidRDefault="00FB1C52" w:rsidP="00FB1C52">
      <w:pPr>
        <w:pStyle w:val="Akapitzlist"/>
        <w:ind w:left="0"/>
        <w:jc w:val="center"/>
      </w:pPr>
    </w:p>
    <w:p w14:paraId="18579931" w14:textId="77777777" w:rsidR="00FB1C52" w:rsidRDefault="00FB1C52" w:rsidP="00FB1C52">
      <w:pPr>
        <w:pStyle w:val="Akapitzlist"/>
        <w:ind w:left="0"/>
        <w:jc w:val="center"/>
      </w:pPr>
    </w:p>
    <w:p w14:paraId="55F11138" w14:textId="77777777" w:rsidR="000417FF" w:rsidRPr="00047450" w:rsidRDefault="00927A6A" w:rsidP="008466FA">
      <w:pPr>
        <w:pStyle w:val="Akapitzlist"/>
        <w:numPr>
          <w:ilvl w:val="0"/>
          <w:numId w:val="3"/>
        </w:numPr>
        <w:ind w:left="426" w:hanging="426"/>
        <w:rPr>
          <w:b/>
        </w:rPr>
      </w:pPr>
      <w:r w:rsidRPr="00047450">
        <w:rPr>
          <w:b/>
        </w:rPr>
        <w:t>Skręty tułowia i szyi z oporem gumy</w:t>
      </w:r>
    </w:p>
    <w:p w14:paraId="1F60A69A" w14:textId="77777777" w:rsidR="006651A4" w:rsidRDefault="006651A4" w:rsidP="000417FF">
      <w:pPr>
        <w:pStyle w:val="Akapitzlist"/>
        <w:ind w:left="426"/>
      </w:pPr>
    </w:p>
    <w:p w14:paraId="1008C48B" w14:textId="77777777" w:rsidR="00047450" w:rsidRDefault="00047450" w:rsidP="00047450">
      <w:pPr>
        <w:pStyle w:val="Akapitzlist"/>
        <w:ind w:left="426"/>
      </w:pPr>
      <w:r>
        <w:t>W pozycji wykroczno-zakrocznej, guma do ćwiczeń znajduje się pod nogą wykroczną. Chwyć gumę przeciwną ręką.</w:t>
      </w:r>
    </w:p>
    <w:p w14:paraId="3BD4F312" w14:textId="0E53E586" w:rsidR="00047450" w:rsidRDefault="00047450" w:rsidP="00047450">
      <w:pPr>
        <w:pStyle w:val="Akapitzlist"/>
        <w:ind w:left="426"/>
      </w:pPr>
      <w:r>
        <w:t>Rozciągnij gumę poprzez skręt tułowia. Podążaj wzrokiem za ręką rozciągającą gumę.</w:t>
      </w:r>
      <w:r>
        <w:br/>
        <w:t>Zrób 10 powtórzeń na każdą stronę. Wykonaj 2 serie.</w:t>
      </w:r>
    </w:p>
    <w:p w14:paraId="5012A4AE" w14:textId="77777777" w:rsidR="000417FF" w:rsidRDefault="000417FF" w:rsidP="000417FF">
      <w:pPr>
        <w:pStyle w:val="Akapitzlist"/>
        <w:ind w:left="426"/>
        <w:rPr>
          <w:u w:val="single"/>
        </w:rPr>
      </w:pPr>
    </w:p>
    <w:p w14:paraId="16EBCA43" w14:textId="221F90F1" w:rsidR="00DC6578" w:rsidRPr="00941290" w:rsidRDefault="00941290" w:rsidP="006651A4">
      <w:pPr>
        <w:pStyle w:val="Akapitzlist"/>
        <w:ind w:left="0"/>
        <w:jc w:val="center"/>
      </w:pPr>
      <w:r w:rsidRPr="00941290">
        <w:rPr>
          <w:noProof/>
          <w:lang w:eastAsia="pl-PL"/>
        </w:rPr>
        <w:drawing>
          <wp:inline distT="0" distB="0" distL="0" distR="0" wp14:anchorId="0DA33137" wp14:editId="485795FC">
            <wp:extent cx="2127600" cy="1504800"/>
            <wp:effectExtent l="0" t="0" r="6350" b="0"/>
            <wp:docPr id="9" name="Obraz 9" descr="/var/folders/q6/dg216v3n2sg_rzhcdjm4jlnc0000gn/T/com.apple.Preview/com.apple.Preview.PasteboardItems/lordoza (przeciągnięte) 8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var/folders/q6/dg216v3n2sg_rzhcdjm4jlnc0000gn/T/com.apple.Preview/com.apple.Preview.PasteboardItems/lordoza (przeciągnięte) 8.pd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600" cy="15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1A4">
        <w:t xml:space="preserve"> </w:t>
      </w:r>
      <w:r w:rsidRPr="00941290">
        <w:rPr>
          <w:noProof/>
          <w:lang w:eastAsia="pl-PL"/>
        </w:rPr>
        <w:drawing>
          <wp:inline distT="0" distB="0" distL="0" distR="0" wp14:anchorId="653E967D" wp14:editId="14F278F5">
            <wp:extent cx="2127600" cy="1504800"/>
            <wp:effectExtent l="0" t="0" r="6350" b="0"/>
            <wp:docPr id="10" name="Obraz 10" descr="/var/folders/q6/dg216v3n2sg_rzhcdjm4jlnc0000gn/T/com.apple.Preview/com.apple.Preview.PasteboardItems/lordoza (przeciągnięte) 9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/var/folders/q6/dg216v3n2sg_rzhcdjm4jlnc0000gn/T/com.apple.Preview/com.apple.Preview.PasteboardItems/lordoza (przeciągnięte) 9.pd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600" cy="15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04B57" w14:textId="77777777" w:rsidR="00941290" w:rsidRDefault="00941290" w:rsidP="006651A4">
      <w:pPr>
        <w:pStyle w:val="Akapitzlist"/>
        <w:ind w:left="0"/>
        <w:jc w:val="center"/>
        <w:rPr>
          <w:u w:val="single"/>
        </w:rPr>
      </w:pPr>
    </w:p>
    <w:p w14:paraId="163E2D98" w14:textId="37479932" w:rsidR="006651A4" w:rsidRDefault="008A6641" w:rsidP="00047450">
      <w:pPr>
        <w:pStyle w:val="Akapitzlist"/>
        <w:ind w:left="0"/>
        <w:jc w:val="center"/>
      </w:pPr>
      <w:r w:rsidRPr="008A6641">
        <w:rPr>
          <w:noProof/>
          <w:lang w:eastAsia="pl-PL"/>
        </w:rPr>
        <w:drawing>
          <wp:inline distT="0" distB="0" distL="0" distR="0" wp14:anchorId="183C5A2D" wp14:editId="1FACA74E">
            <wp:extent cx="2127600" cy="1504800"/>
            <wp:effectExtent l="0" t="0" r="6350" b="0"/>
            <wp:docPr id="11" name="Obraz 11" descr="/var/folders/q6/dg216v3n2sg_rzhcdjm4jlnc0000gn/T/com.apple.Preview/com.apple.Preview.PasteboardItems/lordoza (przeciągnięte) 10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/var/folders/q6/dg216v3n2sg_rzhcdjm4jlnc0000gn/T/com.apple.Preview/com.apple.Preview.PasteboardItems/lordoza (przeciągnięte) 10.pd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600" cy="15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1A4">
        <w:t xml:space="preserve"> </w:t>
      </w:r>
      <w:r>
        <w:rPr>
          <w:noProof/>
          <w:lang w:eastAsia="pl-PL"/>
        </w:rPr>
        <w:drawing>
          <wp:inline distT="0" distB="0" distL="0" distR="0" wp14:anchorId="42AAEB2E" wp14:editId="4D4BA7BB">
            <wp:extent cx="2127600" cy="1504800"/>
            <wp:effectExtent l="0" t="0" r="6350" b="0"/>
            <wp:docPr id="12" name="Obraz 12" descr="/var/folders/q6/dg216v3n2sg_rzhcdjm4jlnc0000gn/T/com.apple.Preview/com.apple.Preview.PasteboardItems/lordoza (przeciągnięte) 1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/var/folders/q6/dg216v3n2sg_rzhcdjm4jlnc0000gn/T/com.apple.Preview/com.apple.Preview.PasteboardItems/lordoza (przeciągnięte) 11.pd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600" cy="15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450">
        <w:br/>
      </w:r>
    </w:p>
    <w:p w14:paraId="72B67E5C" w14:textId="77777777" w:rsidR="00FB1C52" w:rsidRDefault="00FB1C52" w:rsidP="00047450">
      <w:pPr>
        <w:pStyle w:val="Akapitzlist"/>
        <w:ind w:left="0"/>
        <w:jc w:val="center"/>
      </w:pPr>
    </w:p>
    <w:p w14:paraId="60721BE4" w14:textId="77777777" w:rsidR="00FB1C52" w:rsidRPr="00047450" w:rsidRDefault="00FB1C52" w:rsidP="00FB1C52">
      <w:pPr>
        <w:pStyle w:val="Akapitzlist"/>
        <w:numPr>
          <w:ilvl w:val="0"/>
          <w:numId w:val="3"/>
        </w:numPr>
        <w:rPr>
          <w:b/>
        </w:rPr>
      </w:pPr>
      <w:r w:rsidRPr="00047450">
        <w:rPr>
          <w:b/>
        </w:rPr>
        <w:t>Wzmacnianie mięśni szyi</w:t>
      </w:r>
    </w:p>
    <w:p w14:paraId="14A4E9D9" w14:textId="77777777" w:rsidR="00FB1C52" w:rsidRDefault="00FB1C52" w:rsidP="00FB1C52">
      <w:pPr>
        <w:pStyle w:val="Akapitzlist"/>
        <w:ind w:left="426"/>
      </w:pPr>
    </w:p>
    <w:p w14:paraId="15ABF284" w14:textId="77777777" w:rsidR="00FB1C52" w:rsidRDefault="00FB1C52" w:rsidP="00FB1C52">
      <w:pPr>
        <w:pStyle w:val="Akapitzlist"/>
        <w:ind w:left="426"/>
      </w:pPr>
      <w:r>
        <w:t>W pozycji stojącej przy ścianie połóż piłkę za głowę.</w:t>
      </w:r>
    </w:p>
    <w:p w14:paraId="48E7EF87" w14:textId="2DBB10C7" w:rsidR="00FB1C52" w:rsidRDefault="00FB1C52" w:rsidP="00632DBB">
      <w:pPr>
        <w:pStyle w:val="Akapitzlist"/>
        <w:ind w:left="426"/>
      </w:pPr>
      <w:r>
        <w:t>Dociśnij piłkę mniej więcej na 50% siły. Możesz utrudnić ćwiczenie poprzez stanie na jednej nodze. Utrzymaj stabilną pozycję całego ciała.</w:t>
      </w:r>
      <w:r>
        <w:br/>
        <w:t xml:space="preserve">Czas: 10 sekund. Zrób 2 powtórzenia na każdą nogę. Wykonaj 1-2 serie. </w:t>
      </w:r>
      <w:r w:rsidR="00632DBB">
        <w:br/>
      </w:r>
    </w:p>
    <w:p w14:paraId="04DCE616" w14:textId="77777777" w:rsidR="00FB1C52" w:rsidRDefault="00FB1C52" w:rsidP="00FB1C52">
      <w:pPr>
        <w:pStyle w:val="Akapitzlist"/>
        <w:ind w:left="0"/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537C89F1" wp14:editId="6BC4CE25">
            <wp:extent cx="2131200" cy="1504800"/>
            <wp:effectExtent l="0" t="0" r="2540" b="0"/>
            <wp:docPr id="21" name="Obraz 21" descr="/var/folders/q6/dg216v3n2sg_rzhcdjm4jlnc0000gn/T/com.apple.Preview/com.apple.Preview.PasteboardItems/lordoza (przeciągnięte) 20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/var/folders/q6/dg216v3n2sg_rzhcdjm4jlnc0000gn/T/com.apple.Preview/com.apple.Preview.PasteboardItems/lordoza (przeciągnięte) 20.pd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200" cy="15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pl-PL"/>
        </w:rPr>
        <w:drawing>
          <wp:inline distT="0" distB="0" distL="0" distR="0" wp14:anchorId="78255B59" wp14:editId="4C2E538D">
            <wp:extent cx="2131200" cy="1504800"/>
            <wp:effectExtent l="0" t="0" r="2540" b="0"/>
            <wp:docPr id="22" name="Obraz 22" descr="/var/folders/q6/dg216v3n2sg_rzhcdjm4jlnc0000gn/T/com.apple.Preview/com.apple.Preview.PasteboardItems/lordoza (przeciągnięte) 2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/var/folders/q6/dg216v3n2sg_rzhcdjm4jlnc0000gn/T/com.apple.Preview/com.apple.Preview.PasteboardItems/lordoza (przeciągnięte) 21.pd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200" cy="15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FBEA9" w14:textId="7BE7C80D" w:rsidR="00113E8F" w:rsidRDefault="00113E8F" w:rsidP="00632DBB">
      <w:pPr>
        <w:pStyle w:val="Akapitzlist"/>
        <w:ind w:left="0"/>
      </w:pPr>
    </w:p>
    <w:p w14:paraId="4BE22D2A" w14:textId="77777777" w:rsidR="00113E8F" w:rsidRDefault="00113E8F" w:rsidP="00113E8F">
      <w:pPr>
        <w:pStyle w:val="Akapitzlist"/>
        <w:spacing w:line="240" w:lineRule="auto"/>
      </w:pPr>
    </w:p>
    <w:p w14:paraId="63425E58" w14:textId="3D5910C8" w:rsidR="006651A4" w:rsidRPr="00047450" w:rsidRDefault="00047450" w:rsidP="00113E8F">
      <w:pPr>
        <w:pStyle w:val="Akapitzlist"/>
        <w:numPr>
          <w:ilvl w:val="0"/>
          <w:numId w:val="3"/>
        </w:numPr>
        <w:spacing w:line="240" w:lineRule="auto"/>
        <w:rPr>
          <w:b/>
        </w:rPr>
      </w:pPr>
      <w:r w:rsidRPr="00047450">
        <w:rPr>
          <w:b/>
        </w:rPr>
        <w:t>Klęk podparty tyłem na rękach</w:t>
      </w:r>
    </w:p>
    <w:p w14:paraId="242FB86F" w14:textId="77777777" w:rsidR="00047450" w:rsidRDefault="00047450" w:rsidP="00113E8F">
      <w:pPr>
        <w:pStyle w:val="Akapitzlist"/>
        <w:spacing w:line="240" w:lineRule="auto"/>
        <w:ind w:left="426"/>
      </w:pPr>
    </w:p>
    <w:p w14:paraId="2324FE08" w14:textId="77777777" w:rsidR="00113E8F" w:rsidRPr="00113E8F" w:rsidRDefault="00113E8F" w:rsidP="00047450">
      <w:pPr>
        <w:pStyle w:val="Akapitzlist"/>
        <w:spacing w:line="240" w:lineRule="auto"/>
        <w:ind w:left="426" w:firstLine="282"/>
      </w:pPr>
      <w:r w:rsidRPr="00113E8F">
        <w:t>Przed ćwiczeniem wykonaj krótką rozgrzewkę (np. wymachy ramionami).</w:t>
      </w:r>
    </w:p>
    <w:p w14:paraId="5D324F13" w14:textId="77777777" w:rsidR="00113E8F" w:rsidRPr="00113E8F" w:rsidRDefault="00113E8F" w:rsidP="00113E8F">
      <w:pPr>
        <w:pStyle w:val="Akapitzlist"/>
        <w:spacing w:line="240" w:lineRule="auto"/>
        <w:ind w:left="426"/>
      </w:pPr>
    </w:p>
    <w:p w14:paraId="6F7DAA47" w14:textId="4D3CAA97" w:rsidR="00113E8F" w:rsidRDefault="00113E8F" w:rsidP="00047450">
      <w:pPr>
        <w:pStyle w:val="Akapitzlist"/>
        <w:spacing w:line="240" w:lineRule="auto"/>
        <w:ind w:left="708"/>
      </w:pPr>
      <w:r w:rsidRPr="00113E8F">
        <w:t xml:space="preserve">Na macie/materacu przejdź z pozycji wyjściowej do klęku podpartego tyłem na rękach </w:t>
      </w:r>
      <w:r w:rsidR="00047450">
        <w:br/>
      </w:r>
      <w:r w:rsidRPr="00113E8F">
        <w:t>i utrzymaj pozycję przez 5-10 sekund. Zwróć uwagę, żeby broda była blisko szyi.</w:t>
      </w:r>
      <w:r w:rsidR="00047450">
        <w:br/>
      </w:r>
      <w:r w:rsidRPr="00113E8F">
        <w:t>Zrób 3-5 powtórzeń. Wykonaj 2 serie.</w:t>
      </w:r>
    </w:p>
    <w:p w14:paraId="6F3FBFF4" w14:textId="77777777" w:rsidR="00927A6A" w:rsidRDefault="00927A6A" w:rsidP="00927A6A">
      <w:pPr>
        <w:pStyle w:val="Akapitzlist"/>
        <w:ind w:left="426"/>
        <w:rPr>
          <w:u w:val="single"/>
        </w:rPr>
      </w:pPr>
    </w:p>
    <w:p w14:paraId="7B034321" w14:textId="6E1F7082" w:rsidR="00CC6C66" w:rsidRDefault="00BA7F9E" w:rsidP="006651A4">
      <w:pPr>
        <w:pStyle w:val="Akapitzlist"/>
        <w:ind w:left="0"/>
        <w:jc w:val="center"/>
      </w:pPr>
      <w:r w:rsidRPr="00BA7F9E">
        <w:rPr>
          <w:noProof/>
          <w:lang w:eastAsia="pl-PL"/>
        </w:rPr>
        <w:drawing>
          <wp:inline distT="0" distB="0" distL="0" distR="0" wp14:anchorId="7972C453" wp14:editId="12E1DB67">
            <wp:extent cx="2127600" cy="1504800"/>
            <wp:effectExtent l="0" t="0" r="6350" b="0"/>
            <wp:docPr id="15" name="Obraz 15" descr="/var/folders/q6/dg216v3n2sg_rzhcdjm4jlnc0000gn/T/com.apple.Preview/com.apple.Preview.PasteboardItems/lordoza (przeciągnięte) 14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/var/folders/q6/dg216v3n2sg_rzhcdjm4jlnc0000gn/T/com.apple.Preview/com.apple.Preview.PasteboardItems/lordoza (przeciągnięte) 14.pd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600" cy="15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1A4">
        <w:t xml:space="preserve"> </w:t>
      </w:r>
      <w:r>
        <w:rPr>
          <w:noProof/>
          <w:lang w:eastAsia="pl-PL"/>
        </w:rPr>
        <w:drawing>
          <wp:inline distT="0" distB="0" distL="0" distR="0" wp14:anchorId="62BF7474" wp14:editId="33F89FCD">
            <wp:extent cx="2127600" cy="1504800"/>
            <wp:effectExtent l="0" t="0" r="6350" b="0"/>
            <wp:docPr id="16" name="Obraz 16" descr="/var/folders/q6/dg216v3n2sg_rzhcdjm4jlnc0000gn/T/com.apple.Preview/com.apple.Preview.PasteboardItems/lordoza (przeciągnięte) 15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/var/folders/q6/dg216v3n2sg_rzhcdjm4jlnc0000gn/T/com.apple.Preview/com.apple.Preview.PasteboardItems/lordoza (przeciągnięte) 15.pd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600" cy="15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4810A" w14:textId="77777777" w:rsidR="00BA7F9E" w:rsidRDefault="00BA7F9E" w:rsidP="00BA7F9E">
      <w:pPr>
        <w:pStyle w:val="Akapitzlist"/>
        <w:ind w:left="426"/>
      </w:pPr>
    </w:p>
    <w:p w14:paraId="24BE8084" w14:textId="77777777" w:rsidR="006651A4" w:rsidRPr="00BA7F9E" w:rsidRDefault="006651A4" w:rsidP="00BA7F9E">
      <w:pPr>
        <w:pStyle w:val="Akapitzlist"/>
        <w:ind w:left="426"/>
      </w:pPr>
    </w:p>
    <w:p w14:paraId="7BB3F078" w14:textId="77777777" w:rsidR="00927A6A" w:rsidRPr="00047450" w:rsidRDefault="00927A6A" w:rsidP="008466FA">
      <w:pPr>
        <w:pStyle w:val="Akapitzlist"/>
        <w:numPr>
          <w:ilvl w:val="0"/>
          <w:numId w:val="3"/>
        </w:numPr>
        <w:ind w:left="426" w:hanging="426"/>
        <w:rPr>
          <w:b/>
        </w:rPr>
      </w:pPr>
      <w:r w:rsidRPr="00047450">
        <w:rPr>
          <w:b/>
        </w:rPr>
        <w:t>Rozciąganie mięśni unoszących barki</w:t>
      </w:r>
    </w:p>
    <w:p w14:paraId="472C1D58" w14:textId="77777777" w:rsidR="006651A4" w:rsidRDefault="006651A4" w:rsidP="000417FF">
      <w:pPr>
        <w:pStyle w:val="Akapitzlist"/>
        <w:ind w:left="426"/>
      </w:pPr>
    </w:p>
    <w:p w14:paraId="37692A9E" w14:textId="77777777" w:rsidR="004A785B" w:rsidRDefault="004A785B" w:rsidP="004A785B">
      <w:pPr>
        <w:pStyle w:val="Akapitzlist"/>
        <w:ind w:left="426"/>
      </w:pPr>
      <w:r>
        <w:t>Usiądź na brzegu krzesła, wyprostuj sylwetkę, oprzyj rękę o siedzisko krzesła pod pośladkiem. Drugą ręką chwyć głowę. Rozciągnij mięsień wykonując skłon głowy w bok i lekko w przód naciskając z niewielką siłą ręką w siedzisko.</w:t>
      </w:r>
    </w:p>
    <w:p w14:paraId="5894BBFA" w14:textId="77777777" w:rsidR="004A785B" w:rsidRDefault="004A785B" w:rsidP="004A785B">
      <w:pPr>
        <w:pStyle w:val="Akapitzlist"/>
        <w:ind w:left="426"/>
      </w:pPr>
      <w:r>
        <w:t xml:space="preserve">Czas rozciągania: 30-60 sekund. </w:t>
      </w:r>
    </w:p>
    <w:p w14:paraId="76F378BB" w14:textId="77777777" w:rsidR="000417FF" w:rsidRDefault="000417FF" w:rsidP="000417FF">
      <w:pPr>
        <w:pStyle w:val="Akapitzlist"/>
        <w:ind w:left="426"/>
        <w:rPr>
          <w:u w:val="single"/>
        </w:rPr>
      </w:pPr>
    </w:p>
    <w:p w14:paraId="0704BB39" w14:textId="626538C8" w:rsidR="00CF1550" w:rsidRPr="00047450" w:rsidRDefault="00CF1550" w:rsidP="00047450">
      <w:pPr>
        <w:pStyle w:val="Akapitzlist"/>
        <w:ind w:left="0"/>
        <w:jc w:val="center"/>
      </w:pPr>
      <w:r w:rsidRPr="00941290">
        <w:rPr>
          <w:noProof/>
          <w:lang w:eastAsia="pl-PL"/>
        </w:rPr>
        <w:drawing>
          <wp:inline distT="0" distB="0" distL="0" distR="0" wp14:anchorId="47FADF9A" wp14:editId="770CA04A">
            <wp:extent cx="2127600" cy="1504800"/>
            <wp:effectExtent l="0" t="0" r="6350" b="0"/>
            <wp:docPr id="4" name="Obraz 4" descr="/var/folders/q6/dg216v3n2sg_rzhcdjm4jlnc0000gn/T/com.apple.Preview/com.apple.Preview.PasteboardItems/lordoza (przeciągnięte) 3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var/folders/q6/dg216v3n2sg_rzhcdjm4jlnc0000gn/T/com.apple.Preview/com.apple.Preview.PasteboardItems/lordoza (przeciągnięte) 3.pd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600" cy="15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A1FDF" w14:textId="77777777" w:rsidR="006651A4" w:rsidRPr="006651A4" w:rsidRDefault="006651A4" w:rsidP="006651A4">
      <w:pPr>
        <w:rPr>
          <w:u w:val="single"/>
        </w:rPr>
      </w:pPr>
    </w:p>
    <w:p w14:paraId="2E6EBBF9" w14:textId="6B924D27" w:rsidR="006651A4" w:rsidRPr="00047450" w:rsidRDefault="00927A6A" w:rsidP="004A785B">
      <w:pPr>
        <w:pStyle w:val="Akapitzlist"/>
        <w:numPr>
          <w:ilvl w:val="0"/>
          <w:numId w:val="3"/>
        </w:numPr>
        <w:ind w:left="426" w:hanging="426"/>
        <w:rPr>
          <w:b/>
        </w:rPr>
      </w:pPr>
      <w:r w:rsidRPr="00047450">
        <w:rPr>
          <w:b/>
        </w:rPr>
        <w:t>Rozciąganie mięśni szyi</w:t>
      </w:r>
      <w:r w:rsidR="000417FF" w:rsidRPr="00047450">
        <w:rPr>
          <w:b/>
        </w:rPr>
        <w:t xml:space="preserve"> (mięsień mostkowo-obojczykowo-sutkowy)</w:t>
      </w:r>
    </w:p>
    <w:p w14:paraId="7E799628" w14:textId="1F6E37A0" w:rsidR="00927A6A" w:rsidRPr="00632DBB" w:rsidRDefault="004A785B" w:rsidP="00632DBB">
      <w:pPr>
        <w:ind w:left="426"/>
      </w:pPr>
      <w:r>
        <w:t xml:space="preserve">Usiądź na brzegu krzesła, wyprostuj sylwetkę, oprzyj 1 rękę o siedzisko krzesła pod pośladkiem. Drugą ręką chwyć głowę po przednio bocznej stronie. Rozciągnij mięsień odchylając głowę </w:t>
      </w:r>
      <w:r w:rsidR="00047450">
        <w:br/>
      </w:r>
      <w:r>
        <w:t xml:space="preserve">do tyłu i w bok. </w:t>
      </w:r>
      <w:r w:rsidR="00047450">
        <w:br/>
      </w:r>
      <w:r>
        <w:t xml:space="preserve">Czas rozciągania: 30-60 sekund. </w:t>
      </w:r>
    </w:p>
    <w:p w14:paraId="1982801C" w14:textId="587AC913" w:rsidR="00927A6A" w:rsidRDefault="004B1C67" w:rsidP="006651A4">
      <w:pPr>
        <w:pStyle w:val="Akapitzlist"/>
        <w:spacing w:line="240" w:lineRule="auto"/>
        <w:ind w:left="0"/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022C73B9" wp14:editId="474C62E5">
            <wp:extent cx="2127600" cy="1504800"/>
            <wp:effectExtent l="0" t="0" r="6350" b="0"/>
            <wp:docPr id="3" name="Obraz 3" descr="/var/folders/q6/dg216v3n2sg_rzhcdjm4jlnc0000gn/T/com.apple.Preview/com.apple.Preview.PasteboardItems/lordoza (przeciągnięte) 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ar/folders/q6/dg216v3n2sg_rzhcdjm4jlnc0000gn/T/com.apple.Preview/com.apple.Preview.PasteboardItems/lordoza (przeciągnięte) 2.pd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600" cy="15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27E40" w14:textId="77777777" w:rsidR="006651A4" w:rsidRDefault="006651A4" w:rsidP="00047450">
      <w:pPr>
        <w:spacing w:line="240" w:lineRule="auto"/>
      </w:pPr>
    </w:p>
    <w:p w14:paraId="5203E590" w14:textId="4A42B73B" w:rsidR="008466FA" w:rsidRPr="006651A4" w:rsidRDefault="00C22B7E" w:rsidP="008466FA">
      <w:pPr>
        <w:spacing w:line="240" w:lineRule="auto"/>
        <w:ind w:left="426"/>
        <w:rPr>
          <w:u w:val="single"/>
        </w:rPr>
      </w:pPr>
      <w:r>
        <w:rPr>
          <w:u w:val="single"/>
        </w:rPr>
        <w:t>Uwagi do ćwiczeń</w:t>
      </w:r>
    </w:p>
    <w:p w14:paraId="120D7144" w14:textId="477687CD" w:rsidR="00C22B7E" w:rsidRDefault="00C22B7E" w:rsidP="008466FA">
      <w:pPr>
        <w:spacing w:line="240" w:lineRule="auto"/>
        <w:ind w:left="426"/>
      </w:pPr>
      <w:r>
        <w:t>Ćwiczeń nie należy wykonywać w przypadku stwierdzonych dolegliwości kręgosłupa bez wcześniejszej konsultacji z lekarzem ortopedą lub fizjoterapeutą.</w:t>
      </w:r>
    </w:p>
    <w:p w14:paraId="7A8AA465" w14:textId="042ECA24" w:rsidR="008466FA" w:rsidRDefault="008466FA" w:rsidP="008466FA">
      <w:pPr>
        <w:spacing w:line="240" w:lineRule="auto"/>
        <w:ind w:left="426"/>
      </w:pPr>
      <w:r>
        <w:t>Żadne z ćwiczeń nie powinno wywoływać dolegliwości bólowych.</w:t>
      </w:r>
      <w:r w:rsidR="00C22B7E">
        <w:t xml:space="preserve"> W przypadku bólu należy zgłosić się do lekarza ortopedy.</w:t>
      </w:r>
    </w:p>
    <w:p w14:paraId="33D1A3CA" w14:textId="77777777" w:rsidR="008466FA" w:rsidRDefault="008466FA" w:rsidP="008466FA">
      <w:pPr>
        <w:spacing w:line="240" w:lineRule="auto"/>
        <w:ind w:left="426"/>
      </w:pPr>
      <w:r>
        <w:t>Ćwiczenia można wykonywać codziennie.</w:t>
      </w:r>
    </w:p>
    <w:p w14:paraId="6FBF0480" w14:textId="77777777" w:rsidR="00047450" w:rsidRDefault="00047450" w:rsidP="008466FA">
      <w:pPr>
        <w:spacing w:line="240" w:lineRule="auto"/>
        <w:ind w:left="426"/>
      </w:pPr>
    </w:p>
    <w:p w14:paraId="6258C7EB" w14:textId="77777777" w:rsidR="00632DBB" w:rsidRDefault="00632DBB" w:rsidP="008466FA">
      <w:pPr>
        <w:spacing w:line="240" w:lineRule="auto"/>
        <w:ind w:left="426"/>
        <w:rPr>
          <w:i/>
          <w:sz w:val="20"/>
          <w:szCs w:val="20"/>
        </w:rPr>
      </w:pPr>
      <w:bookmarkStart w:id="0" w:name="_GoBack"/>
      <w:bookmarkEnd w:id="0"/>
    </w:p>
    <w:p w14:paraId="65625588" w14:textId="77777777" w:rsidR="00632DBB" w:rsidRDefault="00632DBB" w:rsidP="00632DB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</w:pPr>
    </w:p>
    <w:p w14:paraId="61E3D25E" w14:textId="77777777" w:rsidR="008466FA" w:rsidRDefault="008466FA" w:rsidP="008466FA">
      <w:pPr>
        <w:pStyle w:val="Akapitzlist"/>
        <w:ind w:left="426"/>
      </w:pPr>
    </w:p>
    <w:p w14:paraId="7C0A3BA2" w14:textId="77777777" w:rsidR="008466FA" w:rsidRDefault="008466FA" w:rsidP="008466FA">
      <w:pPr>
        <w:ind w:left="426"/>
      </w:pPr>
    </w:p>
    <w:p w14:paraId="2F9EADBD" w14:textId="77777777" w:rsidR="008466FA" w:rsidRDefault="008466FA" w:rsidP="008466FA"/>
    <w:p w14:paraId="757BF71C" w14:textId="77777777" w:rsidR="008466FA" w:rsidRDefault="008466FA" w:rsidP="008466FA">
      <w:pPr>
        <w:pStyle w:val="Akapitzlist"/>
        <w:ind w:left="426"/>
      </w:pPr>
    </w:p>
    <w:p w14:paraId="2FC3EA01" w14:textId="77777777" w:rsidR="008466FA" w:rsidRDefault="008466FA" w:rsidP="008466FA"/>
    <w:p w14:paraId="09F4F385" w14:textId="77777777" w:rsidR="00811DE6" w:rsidRDefault="00811DE6"/>
    <w:sectPr w:rsidR="00811DE6" w:rsidSect="00193C2D">
      <w:footerReference w:type="even" r:id="rId26"/>
      <w:footerReference w:type="default" r:id="rId2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CEB01" w14:textId="77777777" w:rsidR="001418F3" w:rsidRDefault="001418F3" w:rsidP="00941290">
      <w:pPr>
        <w:spacing w:after="0" w:line="240" w:lineRule="auto"/>
      </w:pPr>
      <w:r>
        <w:separator/>
      </w:r>
    </w:p>
  </w:endnote>
  <w:endnote w:type="continuationSeparator" w:id="0">
    <w:p w14:paraId="611828EE" w14:textId="77777777" w:rsidR="001418F3" w:rsidRDefault="001418F3" w:rsidP="00941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91377" w14:textId="77777777" w:rsidR="00941290" w:rsidRDefault="00941290" w:rsidP="004C0437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58412C" w14:textId="77777777" w:rsidR="00941290" w:rsidRDefault="00941290" w:rsidP="0094129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3CA5E" w14:textId="0C7CFA36" w:rsidR="00941290" w:rsidRPr="00941290" w:rsidRDefault="00941290" w:rsidP="004C0437">
    <w:pPr>
      <w:pStyle w:val="Stopka"/>
      <w:framePr w:wrap="none" w:vAnchor="text" w:hAnchor="margin" w:xAlign="right" w:y="1"/>
      <w:rPr>
        <w:rStyle w:val="Numerstrony"/>
        <w:sz w:val="16"/>
        <w:szCs w:val="16"/>
      </w:rPr>
    </w:pPr>
    <w:r w:rsidRPr="00941290">
      <w:rPr>
        <w:rStyle w:val="Numerstrony"/>
        <w:sz w:val="16"/>
        <w:szCs w:val="16"/>
      </w:rPr>
      <w:fldChar w:fldCharType="begin"/>
    </w:r>
    <w:r w:rsidRPr="00941290">
      <w:rPr>
        <w:rStyle w:val="Numerstrony"/>
        <w:sz w:val="16"/>
        <w:szCs w:val="16"/>
      </w:rPr>
      <w:instrText xml:space="preserve">PAGE  </w:instrText>
    </w:r>
    <w:r w:rsidRPr="00941290">
      <w:rPr>
        <w:rStyle w:val="Numerstrony"/>
        <w:sz w:val="16"/>
        <w:szCs w:val="16"/>
      </w:rPr>
      <w:fldChar w:fldCharType="separate"/>
    </w:r>
    <w:r w:rsidR="00C22B7E">
      <w:rPr>
        <w:rStyle w:val="Numerstrony"/>
        <w:noProof/>
        <w:sz w:val="16"/>
        <w:szCs w:val="16"/>
      </w:rPr>
      <w:t>1</w:t>
    </w:r>
    <w:r w:rsidRPr="00941290">
      <w:rPr>
        <w:rStyle w:val="Numerstrony"/>
        <w:sz w:val="16"/>
        <w:szCs w:val="16"/>
      </w:rPr>
      <w:fldChar w:fldCharType="end"/>
    </w:r>
    <w:r w:rsidRPr="00941290">
      <w:rPr>
        <w:rStyle w:val="Numerstrony"/>
        <w:sz w:val="16"/>
        <w:szCs w:val="16"/>
      </w:rPr>
      <w:t>/4</w:t>
    </w:r>
  </w:p>
  <w:p w14:paraId="5A1D9CC3" w14:textId="77777777" w:rsidR="00941290" w:rsidRPr="00941290" w:rsidRDefault="00941290" w:rsidP="00941290">
    <w:pPr>
      <w:pStyle w:val="Stopk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AEE04" w14:textId="77777777" w:rsidR="001418F3" w:rsidRDefault="001418F3" w:rsidP="00941290">
      <w:pPr>
        <w:spacing w:after="0" w:line="240" w:lineRule="auto"/>
      </w:pPr>
      <w:r>
        <w:separator/>
      </w:r>
    </w:p>
  </w:footnote>
  <w:footnote w:type="continuationSeparator" w:id="0">
    <w:p w14:paraId="2CC94403" w14:textId="77777777" w:rsidR="001418F3" w:rsidRDefault="001418F3" w:rsidP="00941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1CDA"/>
    <w:multiLevelType w:val="hybridMultilevel"/>
    <w:tmpl w:val="508EE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760AE"/>
    <w:multiLevelType w:val="hybridMultilevel"/>
    <w:tmpl w:val="7820E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A0044"/>
    <w:multiLevelType w:val="hybridMultilevel"/>
    <w:tmpl w:val="3ACE3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60EA3"/>
    <w:multiLevelType w:val="hybridMultilevel"/>
    <w:tmpl w:val="FFBED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FA"/>
    <w:rsid w:val="00037261"/>
    <w:rsid w:val="000417FF"/>
    <w:rsid w:val="00047450"/>
    <w:rsid w:val="00102688"/>
    <w:rsid w:val="00113E8F"/>
    <w:rsid w:val="001418F3"/>
    <w:rsid w:val="00193C2D"/>
    <w:rsid w:val="001A4FC0"/>
    <w:rsid w:val="00210071"/>
    <w:rsid w:val="004A28DB"/>
    <w:rsid w:val="004A785B"/>
    <w:rsid w:val="004B1C67"/>
    <w:rsid w:val="00632DBB"/>
    <w:rsid w:val="006651A4"/>
    <w:rsid w:val="00692693"/>
    <w:rsid w:val="006E75B5"/>
    <w:rsid w:val="00811DE6"/>
    <w:rsid w:val="008466FA"/>
    <w:rsid w:val="008A6641"/>
    <w:rsid w:val="008E55A0"/>
    <w:rsid w:val="00924AF5"/>
    <w:rsid w:val="00927A6A"/>
    <w:rsid w:val="00941290"/>
    <w:rsid w:val="00A63212"/>
    <w:rsid w:val="00AC0930"/>
    <w:rsid w:val="00BA3A14"/>
    <w:rsid w:val="00BA7F9E"/>
    <w:rsid w:val="00C22B7E"/>
    <w:rsid w:val="00CC6C66"/>
    <w:rsid w:val="00CF1550"/>
    <w:rsid w:val="00D17F1C"/>
    <w:rsid w:val="00DC6578"/>
    <w:rsid w:val="00EE0AE2"/>
    <w:rsid w:val="00F05425"/>
    <w:rsid w:val="00F47DB5"/>
    <w:rsid w:val="00FB1C52"/>
    <w:rsid w:val="00FD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9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6F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41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290"/>
  </w:style>
  <w:style w:type="character" w:styleId="Numerstrony">
    <w:name w:val="page number"/>
    <w:basedOn w:val="Domylnaczcionkaakapitu"/>
    <w:uiPriority w:val="99"/>
    <w:semiHidden/>
    <w:unhideWhenUsed/>
    <w:rsid w:val="00941290"/>
  </w:style>
  <w:style w:type="paragraph" w:styleId="Nagwek">
    <w:name w:val="header"/>
    <w:basedOn w:val="Normalny"/>
    <w:link w:val="NagwekZnak"/>
    <w:uiPriority w:val="99"/>
    <w:unhideWhenUsed/>
    <w:rsid w:val="00941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290"/>
  </w:style>
  <w:style w:type="paragraph" w:styleId="Tekstdymka">
    <w:name w:val="Balloon Text"/>
    <w:basedOn w:val="Normalny"/>
    <w:link w:val="TekstdymkaZnak"/>
    <w:uiPriority w:val="99"/>
    <w:semiHidden/>
    <w:unhideWhenUsed/>
    <w:rsid w:val="004A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85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24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6F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41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290"/>
  </w:style>
  <w:style w:type="character" w:styleId="Numerstrony">
    <w:name w:val="page number"/>
    <w:basedOn w:val="Domylnaczcionkaakapitu"/>
    <w:uiPriority w:val="99"/>
    <w:semiHidden/>
    <w:unhideWhenUsed/>
    <w:rsid w:val="00941290"/>
  </w:style>
  <w:style w:type="paragraph" w:styleId="Nagwek">
    <w:name w:val="header"/>
    <w:basedOn w:val="Normalny"/>
    <w:link w:val="NagwekZnak"/>
    <w:uiPriority w:val="99"/>
    <w:unhideWhenUsed/>
    <w:rsid w:val="00941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290"/>
  </w:style>
  <w:style w:type="paragraph" w:styleId="Tekstdymka">
    <w:name w:val="Balloon Text"/>
    <w:basedOn w:val="Normalny"/>
    <w:link w:val="TekstdymkaZnak"/>
    <w:uiPriority w:val="99"/>
    <w:semiHidden/>
    <w:unhideWhenUsed/>
    <w:rsid w:val="004A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85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24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Niedźwiecka Jowita</cp:lastModifiedBy>
  <cp:revision>4</cp:revision>
  <cp:lastPrinted>2017-05-17T07:48:00Z</cp:lastPrinted>
  <dcterms:created xsi:type="dcterms:W3CDTF">2017-05-22T09:12:00Z</dcterms:created>
  <dcterms:modified xsi:type="dcterms:W3CDTF">2017-05-22T09:17:00Z</dcterms:modified>
</cp:coreProperties>
</file>