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571C" w14:textId="11743CC7" w:rsidR="00F658F2" w:rsidRPr="007C21EB" w:rsidRDefault="00C5412E" w:rsidP="00C5412E">
      <w:pPr>
        <w:spacing w:before="240" w:line="560" w:lineRule="exact"/>
        <w:rPr>
          <w:rFonts w:ascii="Mulish Medium" w:hAnsi="Mulish Medium" w:cstheme="minorHAnsi"/>
          <w:color w:val="FFFFFF" w:themeColor="background1"/>
          <w:sz w:val="56"/>
          <w:szCs w:val="56"/>
        </w:rPr>
      </w:pPr>
      <w:r w:rsidRPr="007C21EB">
        <w:rPr>
          <w:rFonts w:ascii="Mulish Medium" w:hAnsi="Mulish Medium" w:cstheme="min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63F31FF" wp14:editId="2BA42A9A">
            <wp:simplePos x="0" y="0"/>
            <wp:positionH relativeFrom="margin">
              <wp:align>right</wp:align>
            </wp:positionH>
            <wp:positionV relativeFrom="paragraph">
              <wp:posOffset>-18415</wp:posOffset>
            </wp:positionV>
            <wp:extent cx="885825" cy="8858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8F2" w:rsidRPr="007C21EB">
        <w:rPr>
          <w:rFonts w:ascii="Mulish Medium" w:hAnsi="Mulish Medium" w:cstheme="minorHAnsi"/>
          <w:color w:val="FFFFFF" w:themeColor="background1"/>
          <w:sz w:val="56"/>
          <w:szCs w:val="56"/>
        </w:rPr>
        <w:t xml:space="preserve">Wywiad </w:t>
      </w:r>
      <w:r w:rsidR="00F50FA8" w:rsidRPr="007C21EB">
        <w:rPr>
          <w:rFonts w:ascii="Mulish Medium" w:hAnsi="Mulish Medium" w:cstheme="minorHAnsi"/>
          <w:color w:val="FFFFFF" w:themeColor="background1"/>
          <w:sz w:val="56"/>
          <w:szCs w:val="56"/>
        </w:rPr>
        <w:t>żywieniowo zdrowotny przed konsultacją dietetyczną</w:t>
      </w:r>
    </w:p>
    <w:p w14:paraId="4B61083D" w14:textId="10EEE8D0" w:rsidR="00481D42" w:rsidRPr="007C21EB" w:rsidRDefault="00F50FA8" w:rsidP="001B2F79">
      <w:pPr>
        <w:spacing w:before="440" w:line="460" w:lineRule="exact"/>
        <w:jc w:val="both"/>
        <w:rPr>
          <w:rFonts w:ascii="Mulish Medium" w:hAnsi="Mulish Medium" w:cstheme="minorHAnsi"/>
          <w:color w:val="FFFFFF" w:themeColor="background1"/>
          <w:sz w:val="34"/>
          <w:szCs w:val="34"/>
        </w:rPr>
      </w:pPr>
      <w:r w:rsidRPr="007C21EB">
        <w:rPr>
          <w:rFonts w:ascii="Mulish Medium" w:hAnsi="Mulish Medium" w:cstheme="minorHAnsi"/>
          <w:color w:val="FFFFFF" w:themeColor="background1"/>
          <w:sz w:val="34"/>
          <w:szCs w:val="34"/>
        </w:rPr>
        <w:t>Centrum Medycyny Żywienia Carolina Medical Center</w:t>
      </w:r>
    </w:p>
    <w:p w14:paraId="3C8CB076" w14:textId="77777777" w:rsidR="007C21EB" w:rsidRPr="007C21EB" w:rsidRDefault="007C21EB" w:rsidP="007C21EB">
      <w:pPr>
        <w:spacing w:before="240" w:after="0"/>
        <w:rPr>
          <w:rFonts w:ascii="Mulish Light" w:hAnsi="Mulish Light"/>
          <w:b/>
          <w:color w:val="1F3864" w:themeColor="accent1" w:themeShade="80"/>
        </w:rPr>
      </w:pPr>
    </w:p>
    <w:p w14:paraId="40EDF92F" w14:textId="5AD0A5B0" w:rsidR="00F50FA8" w:rsidRPr="009C5F00" w:rsidRDefault="009C5F00" w:rsidP="009C5F00">
      <w:pPr>
        <w:pStyle w:val="Akapitzlist"/>
        <w:numPr>
          <w:ilvl w:val="0"/>
          <w:numId w:val="7"/>
        </w:numPr>
        <w:spacing w:before="240" w:after="0"/>
        <w:rPr>
          <w:rFonts w:ascii="Mulish Light" w:hAnsi="Mulish Light"/>
          <w:b/>
          <w:color w:val="1F3864" w:themeColor="accent1" w:themeShade="80"/>
        </w:rPr>
      </w:pPr>
      <w:r w:rsidRPr="009C5F00">
        <w:rPr>
          <w:rFonts w:ascii="Mulish Light" w:hAnsi="Mulish Light"/>
          <w:b/>
          <w:color w:val="1F3864" w:themeColor="accent1" w:themeShade="80"/>
        </w:rPr>
        <w:t>Informacje ogólne</w:t>
      </w:r>
    </w:p>
    <w:p w14:paraId="5D9449DB" w14:textId="77777777" w:rsidR="006A31CD" w:rsidRPr="009C5F00" w:rsidRDefault="006A31CD" w:rsidP="009C5F00">
      <w:pPr>
        <w:pStyle w:val="Akapitzlist"/>
        <w:numPr>
          <w:ilvl w:val="0"/>
          <w:numId w:val="7"/>
        </w:numPr>
        <w:rPr>
          <w:rFonts w:ascii="Mulish Light" w:hAnsi="Mulish Light"/>
          <w:b/>
          <w:color w:val="1F3864" w:themeColor="accent1" w:themeShade="80"/>
        </w:rPr>
        <w:sectPr w:rsidR="006A31CD" w:rsidRPr="009C5F00" w:rsidSect="001B2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49" w:bottom="2269" w:left="993" w:header="570" w:footer="708" w:gutter="0"/>
          <w:cols w:space="708"/>
          <w:titlePg/>
          <w:docGrid w:linePitch="360"/>
        </w:sectPr>
      </w:pPr>
    </w:p>
    <w:p w14:paraId="047D4B9B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Imię i nazwisko</w:t>
      </w:r>
      <w:r w:rsidRPr="00481D42">
        <w:rPr>
          <w:rFonts w:ascii="Mulish Light" w:hAnsi="Mulish Light"/>
          <w:color w:val="1F3864" w:themeColor="accent1" w:themeShade="80"/>
        </w:rPr>
        <w:t xml:space="preserve">: </w:t>
      </w:r>
    </w:p>
    <w:p w14:paraId="55CA3061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Nr tel</w:t>
      </w:r>
      <w:r w:rsidRPr="00481D42">
        <w:rPr>
          <w:rFonts w:ascii="Mulish Light" w:hAnsi="Mulish Light"/>
          <w:color w:val="1F3864" w:themeColor="accent1" w:themeShade="80"/>
        </w:rPr>
        <w:t>.:</w:t>
      </w:r>
    </w:p>
    <w:p w14:paraId="48AEE67C" w14:textId="483DB240" w:rsidR="00F50FA8" w:rsidRPr="00481D42" w:rsidRDefault="006A31CD" w:rsidP="00F50FA8">
      <w:pPr>
        <w:rPr>
          <w:rFonts w:ascii="Mulish Light" w:hAnsi="Mulish Light"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E-m</w:t>
      </w:r>
      <w:r w:rsidR="00F50FA8" w:rsidRPr="00481D42">
        <w:rPr>
          <w:rFonts w:ascii="Mulish Light" w:hAnsi="Mulish Light"/>
          <w:b/>
          <w:color w:val="1F3864" w:themeColor="accent1" w:themeShade="80"/>
        </w:rPr>
        <w:t>ail</w:t>
      </w:r>
      <w:r w:rsidR="00F50FA8" w:rsidRPr="00481D42">
        <w:rPr>
          <w:rFonts w:ascii="Mulish Light" w:hAnsi="Mulish Light"/>
          <w:color w:val="1F3864" w:themeColor="accent1" w:themeShade="80"/>
        </w:rPr>
        <w:t>:</w:t>
      </w:r>
    </w:p>
    <w:p w14:paraId="78CCF670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Wiek</w:t>
      </w:r>
      <w:r w:rsidRPr="00481D42">
        <w:rPr>
          <w:rFonts w:ascii="Mulish Light" w:hAnsi="Mulish Light"/>
          <w:color w:val="1F3864" w:themeColor="accent1" w:themeShade="80"/>
        </w:rPr>
        <w:t>:</w:t>
      </w:r>
    </w:p>
    <w:p w14:paraId="6A172D42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Wzrost:</w:t>
      </w:r>
    </w:p>
    <w:p w14:paraId="16301F83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Masa ciała</w:t>
      </w:r>
      <w:r w:rsidRPr="00481D42">
        <w:rPr>
          <w:rFonts w:ascii="Mulish Light" w:hAnsi="Mulish Light"/>
          <w:color w:val="1F3864" w:themeColor="accent1" w:themeShade="80"/>
        </w:rPr>
        <w:t>:</w:t>
      </w:r>
    </w:p>
    <w:p w14:paraId="1CE2319A" w14:textId="77777777" w:rsidR="006A31CD" w:rsidRPr="00481D42" w:rsidRDefault="006A31CD" w:rsidP="00F50FA8">
      <w:pPr>
        <w:rPr>
          <w:rFonts w:ascii="Mulish Light" w:hAnsi="Mulish Light"/>
          <w:b/>
          <w:color w:val="1F3864" w:themeColor="accent1" w:themeShade="80"/>
        </w:rPr>
        <w:sectPr w:rsidR="006A31CD" w:rsidRPr="00481D42" w:rsidSect="006A31CD">
          <w:type w:val="continuous"/>
          <w:pgSz w:w="11906" w:h="16838"/>
          <w:pgMar w:top="284" w:right="849" w:bottom="2269" w:left="993" w:header="570" w:footer="708" w:gutter="0"/>
          <w:cols w:num="2" w:space="708"/>
          <w:titlePg/>
          <w:docGrid w:linePitch="360"/>
        </w:sectPr>
      </w:pPr>
    </w:p>
    <w:p w14:paraId="4F359298" w14:textId="436F2A67" w:rsidR="00F50FA8" w:rsidRPr="009C5F00" w:rsidRDefault="00F50FA8" w:rsidP="006A31CD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Schorzenia, choroby (diagnoza lekarska, informacja z wypisu ze szpitala, przebyte operacje, czas trwania choroby)</w:t>
      </w:r>
      <w:r w:rsidR="00605252">
        <w:rPr>
          <w:rFonts w:ascii="Mulish Light" w:hAnsi="Mulish Light"/>
          <w:bCs/>
          <w:color w:val="1F3864" w:themeColor="accent1" w:themeShade="80"/>
        </w:rPr>
        <w:t>.</w:t>
      </w:r>
      <w:r w:rsidR="006A31CD" w:rsidRPr="009C5F00">
        <w:rPr>
          <w:rFonts w:ascii="Mulish Light" w:hAnsi="Mulish Light"/>
          <w:bCs/>
          <w:color w:val="1F3864" w:themeColor="accent1" w:themeShade="80"/>
        </w:rPr>
        <w:t xml:space="preserve"> </w:t>
      </w:r>
      <w:r w:rsidR="00605252">
        <w:rPr>
          <w:rFonts w:ascii="Mulish Light" w:hAnsi="Mulish Light"/>
          <w:bCs/>
          <w:color w:val="FF0000"/>
        </w:rPr>
        <w:t>J</w:t>
      </w:r>
      <w:r w:rsidR="006A31CD" w:rsidRPr="009C5F00">
        <w:rPr>
          <w:rFonts w:ascii="Mulish Light" w:hAnsi="Mulish Light"/>
          <w:bCs/>
          <w:color w:val="FF0000"/>
        </w:rPr>
        <w:t>eśli historia chorób jest bardzo długa i/lub jest to wiele chorób, bardzo proszę o opis w punkcie iv na końcu pliku</w:t>
      </w:r>
      <w:r w:rsidR="009C5F00">
        <w:rPr>
          <w:rFonts w:ascii="Mulish Light" w:hAnsi="Mulish Light"/>
          <w:bCs/>
          <w:color w:val="FF0000"/>
        </w:rPr>
        <w:t>.</w:t>
      </w:r>
    </w:p>
    <w:p w14:paraId="5545BF4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6FC84D3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72469D21" w14:textId="77777777" w:rsidR="00F50FA8" w:rsidRPr="009C5F00" w:rsidRDefault="00F50FA8" w:rsidP="006A31CD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Wyniki ostatnich badań (nie starsze niż rok np. poziom cholesterolu, glukoza na czczo, poziom kwasu moczowego):</w:t>
      </w:r>
    </w:p>
    <w:p w14:paraId="1A06E1B8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150E0485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55D03064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Leki obecnie przyjmowane (nazwa, dawka):</w:t>
      </w:r>
    </w:p>
    <w:p w14:paraId="2EDD5082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7B665F71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2168788D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Suplementy obecnie przyjmowane (nazwa, dawka):</w:t>
      </w:r>
    </w:p>
    <w:p w14:paraId="3FE56E7F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5FCCDD98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515DF9CB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Alergie wziewne i pokarmowe:</w:t>
      </w:r>
    </w:p>
    <w:p w14:paraId="1D44B7F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705242B0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1ED5507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 xml:space="preserve">Nietolerancje pokarmowe: </w:t>
      </w:r>
    </w:p>
    <w:p w14:paraId="787D1994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</w:p>
    <w:p w14:paraId="724B4AFC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4D888814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lastRenderedPageBreak/>
        <w:t>Diety stosowane w przeszłości przez ostanie 5 lat (nazwa np. Paleo, czas trwania, rezultaty):</w:t>
      </w:r>
    </w:p>
    <w:p w14:paraId="09D93BB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6DD483C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0CD0D1F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Cel wizyty:</w:t>
      </w:r>
    </w:p>
    <w:p w14:paraId="42130A9A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6F8AA00B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</w:p>
    <w:p w14:paraId="342AA7A1" w14:textId="1D3FCD8A" w:rsidR="00F50FA8" w:rsidRPr="009C5F00" w:rsidRDefault="009C5F00" w:rsidP="009C5F00">
      <w:pPr>
        <w:pStyle w:val="Akapitzlist"/>
        <w:numPr>
          <w:ilvl w:val="0"/>
          <w:numId w:val="7"/>
        </w:numPr>
        <w:rPr>
          <w:rFonts w:ascii="Mulish Light" w:hAnsi="Mulish Light"/>
          <w:b/>
          <w:color w:val="1F3864" w:themeColor="accent1" w:themeShade="80"/>
        </w:rPr>
      </w:pPr>
      <w:r w:rsidRPr="009C5F00">
        <w:rPr>
          <w:rFonts w:ascii="Mulish Light" w:hAnsi="Mulish Light"/>
          <w:b/>
          <w:color w:val="1F3864" w:themeColor="accent1" w:themeShade="80"/>
        </w:rPr>
        <w:t>Styl życia i samopoczucie</w:t>
      </w:r>
    </w:p>
    <w:p w14:paraId="636D990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Rodzaj wykonywanej pracy (siedząca/fizyczna; ciężka/lekka; ile godzin dziennie; regularna/zmianowa; uczeń, student/pracownik/emeryt):</w:t>
      </w:r>
    </w:p>
    <w:p w14:paraId="7E94EE65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28A89C2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07D3B511" w14:textId="0D2538EE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Aktywność fizyczna:</w:t>
      </w:r>
      <w:r w:rsidRPr="009C5F00">
        <w:rPr>
          <w:rFonts w:ascii="Mulish Light" w:hAnsi="Mulish Light"/>
          <w:bCs/>
          <w:color w:val="1F3864" w:themeColor="accent1" w:themeShade="80"/>
        </w:rPr>
        <w:br/>
        <w:t>Jeśli uprawia Pan/Pani sport, to jaki i ile czasu w tygodniu/miesiącu?  (np. nordic walking – 3 x 1 godz. w tygodniu; narty – 2 x 5 dni w roku)</w:t>
      </w:r>
      <w:r w:rsidR="009C5F00">
        <w:rPr>
          <w:rFonts w:ascii="Mulish Light" w:hAnsi="Mulish Light"/>
          <w:bCs/>
          <w:color w:val="1F3864" w:themeColor="accent1" w:themeShade="80"/>
        </w:rPr>
        <w:t>.</w:t>
      </w:r>
    </w:p>
    <w:p w14:paraId="5FD5FBA1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2F234102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7681A451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Spędzanie wolnego czasu (czytanie książek, oglądanie TV, spacery z psem, wycieczki, praca w ogrodzie itp.)</w:t>
      </w:r>
    </w:p>
    <w:p w14:paraId="6689B946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4C95AA64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24B690C0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Zwyczajowa godzina pobudki:</w:t>
      </w:r>
    </w:p>
    <w:p w14:paraId="0ADBE81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163D276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Zwyczajowa godzina chodzenia spać:</w:t>
      </w:r>
    </w:p>
    <w:p w14:paraId="5D8DC85D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482C1F7C" w14:textId="77777777" w:rsidR="005E0943" w:rsidRDefault="00F50FA8" w:rsidP="005E0943">
      <w:pPr>
        <w:suppressAutoHyphens/>
        <w:spacing w:after="200" w:line="276" w:lineRule="auto"/>
        <w:ind w:left="359"/>
        <w:rPr>
          <w:rFonts w:ascii="Mulish Light" w:eastAsia="Calibri" w:hAnsi="Mulish Light" w:cs="Times New Roman"/>
          <w:bCs/>
          <w:color w:val="1F3864" w:themeColor="accent1" w:themeShade="80"/>
        </w:rPr>
      </w:pPr>
      <w:r w:rsidRPr="005E0943">
        <w:rPr>
          <w:rFonts w:ascii="Mulish Light" w:eastAsia="Calibri" w:hAnsi="Mulish Light" w:cs="Times New Roman"/>
          <w:bCs/>
          <w:color w:val="1F3864" w:themeColor="accent1" w:themeShade="80"/>
        </w:rPr>
        <w:t>Proszę opisać Pani/Pana poziom energii w ciągu dnia w skali od 1 do 10 (1 – bardzo złe, 10 – bardzo dobre):</w:t>
      </w:r>
    </w:p>
    <w:p w14:paraId="0C9DCCD7" w14:textId="77777777" w:rsidR="005E0943" w:rsidRDefault="00F50FA8" w:rsidP="005E0943">
      <w:pPr>
        <w:pStyle w:val="Akapitzlist"/>
        <w:numPr>
          <w:ilvl w:val="0"/>
          <w:numId w:val="12"/>
        </w:numPr>
        <w:suppressAutoHyphens/>
        <w:spacing w:after="200" w:line="276" w:lineRule="auto"/>
        <w:rPr>
          <w:rFonts w:ascii="Mulish Light" w:eastAsia="Calibri" w:hAnsi="Mulish Light" w:cs="Times New Roman"/>
          <w:bCs/>
          <w:color w:val="1F3864" w:themeColor="accent1" w:themeShade="80"/>
        </w:rPr>
      </w:pPr>
      <w:r w:rsidRPr="005E0943">
        <w:rPr>
          <w:rFonts w:ascii="Mulish Light" w:eastAsia="Calibri" w:hAnsi="Mulish Light" w:cs="Times New Roman"/>
          <w:bCs/>
          <w:color w:val="1F3864" w:themeColor="accent1" w:themeShade="80"/>
        </w:rPr>
        <w:t>rano</w:t>
      </w:r>
    </w:p>
    <w:p w14:paraId="4533E145" w14:textId="77777777" w:rsidR="005E0943" w:rsidRDefault="00F50FA8" w:rsidP="005E0943">
      <w:pPr>
        <w:pStyle w:val="Akapitzlist"/>
        <w:numPr>
          <w:ilvl w:val="0"/>
          <w:numId w:val="12"/>
        </w:numPr>
        <w:suppressAutoHyphens/>
        <w:spacing w:after="200" w:line="276" w:lineRule="auto"/>
        <w:rPr>
          <w:rFonts w:ascii="Mulish Light" w:eastAsia="Calibri" w:hAnsi="Mulish Light" w:cs="Times New Roman"/>
          <w:bCs/>
          <w:color w:val="1F3864" w:themeColor="accent1" w:themeShade="80"/>
        </w:rPr>
      </w:pPr>
      <w:r w:rsidRPr="005E0943">
        <w:rPr>
          <w:rFonts w:ascii="Mulish Light" w:eastAsia="Calibri" w:hAnsi="Mulish Light" w:cs="Times New Roman"/>
          <w:bCs/>
          <w:color w:val="1F3864" w:themeColor="accent1" w:themeShade="80"/>
        </w:rPr>
        <w:t>w południe</w:t>
      </w:r>
    </w:p>
    <w:p w14:paraId="45296017" w14:textId="77777777" w:rsidR="005E0943" w:rsidRDefault="00F50FA8" w:rsidP="005E0943">
      <w:pPr>
        <w:pStyle w:val="Akapitzlist"/>
        <w:numPr>
          <w:ilvl w:val="0"/>
          <w:numId w:val="12"/>
        </w:numPr>
        <w:suppressAutoHyphens/>
        <w:spacing w:after="200" w:line="276" w:lineRule="auto"/>
        <w:rPr>
          <w:rFonts w:ascii="Mulish Light" w:eastAsia="Calibri" w:hAnsi="Mulish Light" w:cs="Times New Roman"/>
          <w:bCs/>
          <w:color w:val="1F3864" w:themeColor="accent1" w:themeShade="80"/>
        </w:rPr>
      </w:pPr>
      <w:r w:rsidRPr="005E0943">
        <w:rPr>
          <w:rFonts w:ascii="Mulish Light" w:eastAsia="Calibri" w:hAnsi="Mulish Light" w:cs="Times New Roman"/>
          <w:bCs/>
          <w:color w:val="1F3864" w:themeColor="accent1" w:themeShade="80"/>
        </w:rPr>
        <w:t>po południu</w:t>
      </w:r>
    </w:p>
    <w:p w14:paraId="234C8D46" w14:textId="6632C7D7" w:rsidR="00F50FA8" w:rsidRPr="005E0943" w:rsidRDefault="00F50FA8" w:rsidP="005E0943">
      <w:pPr>
        <w:pStyle w:val="Akapitzlist"/>
        <w:numPr>
          <w:ilvl w:val="0"/>
          <w:numId w:val="12"/>
        </w:numPr>
        <w:suppressAutoHyphens/>
        <w:spacing w:after="200" w:line="276" w:lineRule="auto"/>
        <w:rPr>
          <w:rFonts w:ascii="Mulish Light" w:eastAsia="Calibri" w:hAnsi="Mulish Light" w:cs="Times New Roman"/>
          <w:bCs/>
          <w:color w:val="1F3864" w:themeColor="accent1" w:themeShade="80"/>
        </w:rPr>
      </w:pPr>
      <w:r w:rsidRPr="005E0943">
        <w:rPr>
          <w:rFonts w:ascii="Mulish Light" w:eastAsia="Calibri" w:hAnsi="Mulish Light" w:cs="Times New Roman"/>
          <w:bCs/>
          <w:color w:val="1F3864" w:themeColor="accent1" w:themeShade="80"/>
        </w:rPr>
        <w:t>wieczorem</w:t>
      </w:r>
    </w:p>
    <w:p w14:paraId="4AD4891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569B852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Ocena stanu zdrowia w skali 1 do 10 (1 – bardzo złe, 10 – bardzo dobre):</w:t>
      </w:r>
    </w:p>
    <w:p w14:paraId="27500E8C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454AE17B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Ocena samopoczucia w skali 1 do 10 (1 – bardzo złe, 10 – bardzo dobre):</w:t>
      </w:r>
    </w:p>
    <w:p w14:paraId="64B9169B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2BA519DE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Ocena własnego sposobu odżywiania w skali 1 do 10 (1 – bardzo złe, 10 – bardzo dobre):</w:t>
      </w:r>
    </w:p>
    <w:p w14:paraId="77DE202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1F84757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79A8B3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Czy występują dolegliwości ze strony przewodu pokarmowego (zgaga, przelewanie w jelitach, odbijanie, uczucie pełności, wzdęcia, gazy)?</w:t>
      </w:r>
    </w:p>
    <w:p w14:paraId="3EDC10B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br/>
      </w:r>
      <w:r w:rsidRPr="009C5F00">
        <w:rPr>
          <w:rFonts w:ascii="Mulish Light" w:hAnsi="Mulish Light"/>
          <w:bCs/>
          <w:color w:val="1F3864" w:themeColor="accent1" w:themeShade="80"/>
        </w:rPr>
        <w:br/>
        <w:t>Jak często oddaje Pani/Pan stolec?</w:t>
      </w:r>
    </w:p>
    <w:p w14:paraId="1B7A958D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48C7FDDE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3B62F79A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5EC1B37F" w14:textId="731FBE87" w:rsidR="00F50FA8" w:rsidRPr="009C5F00" w:rsidRDefault="009C5F00" w:rsidP="009C5F00">
      <w:pPr>
        <w:pStyle w:val="Akapitzlist"/>
        <w:numPr>
          <w:ilvl w:val="0"/>
          <w:numId w:val="7"/>
        </w:numPr>
        <w:rPr>
          <w:rFonts w:ascii="Mulish Light" w:hAnsi="Mulish Light"/>
          <w:b/>
          <w:color w:val="1F3864" w:themeColor="accent1" w:themeShade="80"/>
        </w:rPr>
      </w:pPr>
      <w:r w:rsidRPr="009C5F00">
        <w:rPr>
          <w:rFonts w:ascii="Mulish Light" w:hAnsi="Mulish Light"/>
          <w:b/>
          <w:color w:val="1F3864" w:themeColor="accent1" w:themeShade="80"/>
        </w:rPr>
        <w:t>Odżywianie</w:t>
      </w:r>
    </w:p>
    <w:p w14:paraId="4810063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Proszę opisać w tabeli bardzo dokładnie ZWYCZAJOWY jadłospis (np. kanapki: 3 średnie kromki chleba białego, posmarowane grubo masłem, 6 plasterków szynki wieprzowej, 3 plasterki sera żółtego, herbata czarna bez cukru) PROSZĘ POMINĄĆ UZUPEŁNIANIE TABELKI, JEŚLI PROWADZI PAN /PANI DZIENNICZEK NOTOWANIA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1"/>
        <w:gridCol w:w="4058"/>
        <w:gridCol w:w="4035"/>
      </w:tblGrid>
      <w:tr w:rsidR="00481D42" w:rsidRPr="009C5F00" w14:paraId="015632B6" w14:textId="77777777" w:rsidTr="00461B27">
        <w:tc>
          <w:tcPr>
            <w:tcW w:w="1980" w:type="dxa"/>
          </w:tcPr>
          <w:p w14:paraId="29CA9E0F" w14:textId="77777777" w:rsidR="00F50FA8" w:rsidRPr="009C5F00" w:rsidRDefault="00F50FA8" w:rsidP="00461B27">
            <w:pPr>
              <w:jc w:val="center"/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RODZAJ POSIŁKU</w:t>
            </w:r>
          </w:p>
        </w:tc>
        <w:tc>
          <w:tcPr>
            <w:tcW w:w="4252" w:type="dxa"/>
          </w:tcPr>
          <w:p w14:paraId="5D1E5C85" w14:textId="77777777" w:rsidR="00F50FA8" w:rsidRPr="009C5F00" w:rsidRDefault="00F50FA8" w:rsidP="00461B27">
            <w:pPr>
              <w:jc w:val="center"/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DNI ROBOCZE</w:t>
            </w:r>
          </w:p>
        </w:tc>
        <w:tc>
          <w:tcPr>
            <w:tcW w:w="4224" w:type="dxa"/>
          </w:tcPr>
          <w:p w14:paraId="70D0478F" w14:textId="77777777" w:rsidR="00F50FA8" w:rsidRPr="009C5F00" w:rsidRDefault="00F50FA8" w:rsidP="00461B27">
            <w:pPr>
              <w:jc w:val="center"/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WEEKEND</w:t>
            </w:r>
          </w:p>
        </w:tc>
      </w:tr>
      <w:tr w:rsidR="00481D42" w:rsidRPr="009C5F00" w14:paraId="0C5DB0B9" w14:textId="77777777" w:rsidTr="00461B27">
        <w:tc>
          <w:tcPr>
            <w:tcW w:w="1980" w:type="dxa"/>
          </w:tcPr>
          <w:p w14:paraId="62E42A0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I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662D84C5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7B4B5546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14136B3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480528DF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08FDD193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116A9DDA" w14:textId="77777777" w:rsidTr="00461B27">
        <w:tc>
          <w:tcPr>
            <w:tcW w:w="1980" w:type="dxa"/>
          </w:tcPr>
          <w:p w14:paraId="01516527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II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2AA248A2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2EC942EC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7A19356E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3423AF6A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580D4DB3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4E54E3B7" w14:textId="77777777" w:rsidTr="00461B27">
        <w:tc>
          <w:tcPr>
            <w:tcW w:w="1980" w:type="dxa"/>
          </w:tcPr>
          <w:p w14:paraId="4236752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III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3E396BE1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3BEC633E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76A8067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270C948A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28AB4A7A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367B0045" w14:textId="77777777" w:rsidTr="00461B27">
        <w:tc>
          <w:tcPr>
            <w:tcW w:w="1980" w:type="dxa"/>
          </w:tcPr>
          <w:p w14:paraId="29B0C291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IV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7D24FB68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0ECDB09B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03FCEC7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1908A05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7AFC2742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6AD482AF" w14:textId="77777777" w:rsidTr="00461B27">
        <w:tc>
          <w:tcPr>
            <w:tcW w:w="1980" w:type="dxa"/>
          </w:tcPr>
          <w:p w14:paraId="27C6231F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V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773E1DBF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25081F26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439FCAE6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6437A81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4637EEE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164D637C" w14:textId="77777777" w:rsidTr="00461B27">
        <w:tc>
          <w:tcPr>
            <w:tcW w:w="1980" w:type="dxa"/>
          </w:tcPr>
          <w:p w14:paraId="75A655F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POSIŁEK VI</w:t>
            </w: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br/>
              <w:t>+ NAPOJE</w:t>
            </w:r>
          </w:p>
        </w:tc>
        <w:tc>
          <w:tcPr>
            <w:tcW w:w="4252" w:type="dxa"/>
          </w:tcPr>
          <w:p w14:paraId="093C5E8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6C029E94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3B8A8F8C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4DB1CA65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38AE6B0B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6D58E031" w14:textId="77777777" w:rsidTr="00461B27">
        <w:tc>
          <w:tcPr>
            <w:tcW w:w="1980" w:type="dxa"/>
          </w:tcPr>
          <w:p w14:paraId="31EE4166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PODJADANIE</w:t>
            </w:r>
          </w:p>
        </w:tc>
        <w:tc>
          <w:tcPr>
            <w:tcW w:w="4252" w:type="dxa"/>
          </w:tcPr>
          <w:p w14:paraId="1C4FA61F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36A4B25A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675AFE4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28DA1D53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52A3B4B8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  <w:tr w:rsidR="00481D42" w:rsidRPr="009C5F00" w14:paraId="133262C1" w14:textId="77777777" w:rsidTr="00461B27">
        <w:tc>
          <w:tcPr>
            <w:tcW w:w="1980" w:type="dxa"/>
          </w:tcPr>
          <w:p w14:paraId="059DA07B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  <w:r w:rsidRPr="009C5F00">
              <w:rPr>
                <w:rFonts w:ascii="Mulish Light" w:hAnsi="Mulish Light"/>
                <w:bCs/>
                <w:color w:val="1F3864" w:themeColor="accent1" w:themeShade="80"/>
              </w:rPr>
              <w:t>DODATKOWE NAPOJE</w:t>
            </w:r>
          </w:p>
        </w:tc>
        <w:tc>
          <w:tcPr>
            <w:tcW w:w="4252" w:type="dxa"/>
          </w:tcPr>
          <w:p w14:paraId="0B2238B9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3AE6C0DD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4181A5D8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  <w:p w14:paraId="25C414DB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  <w:tc>
          <w:tcPr>
            <w:tcW w:w="4224" w:type="dxa"/>
          </w:tcPr>
          <w:p w14:paraId="6E60D0AD" w14:textId="77777777" w:rsidR="00F50FA8" w:rsidRPr="009C5F00" w:rsidRDefault="00F50FA8" w:rsidP="00461B27">
            <w:pPr>
              <w:rPr>
                <w:rFonts w:ascii="Mulish Light" w:hAnsi="Mulish Light"/>
                <w:bCs/>
                <w:color w:val="1F3864" w:themeColor="accent1" w:themeShade="80"/>
              </w:rPr>
            </w:pPr>
          </w:p>
        </w:tc>
      </w:tr>
    </w:tbl>
    <w:p w14:paraId="0F033ACB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09F32576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Ulubione produkty i potrawy:</w:t>
      </w:r>
    </w:p>
    <w:p w14:paraId="4FF0DDAF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667556CB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E8F89E1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Produkty i potrawy, których nie lubię:</w:t>
      </w:r>
    </w:p>
    <w:p w14:paraId="23A9584D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2AD5A7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F744E90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Jedzenie poza domem (jak często, odwiedzane miejsca):</w:t>
      </w:r>
    </w:p>
    <w:p w14:paraId="6BF6C127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745CE30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Przygotowywanie posiłków i umiejętności kulinarne:</w:t>
      </w:r>
    </w:p>
    <w:p w14:paraId="2A7DCF05" w14:textId="77777777" w:rsidR="00F50FA8" w:rsidRPr="00481D42" w:rsidRDefault="00F50FA8" w:rsidP="00F50FA8">
      <w:pPr>
        <w:rPr>
          <w:rFonts w:ascii="Mulish Light" w:hAnsi="Mulish Light"/>
          <w:color w:val="1F3864" w:themeColor="accent1" w:themeShade="80"/>
        </w:rPr>
      </w:pPr>
    </w:p>
    <w:p w14:paraId="377BC011" w14:textId="2C39449B" w:rsidR="00F50FA8" w:rsidRPr="00481D42" w:rsidRDefault="009C5F00" w:rsidP="009C5F00">
      <w:pPr>
        <w:pStyle w:val="Akapitzlist"/>
        <w:numPr>
          <w:ilvl w:val="0"/>
          <w:numId w:val="7"/>
        </w:numPr>
        <w:ind w:hanging="360"/>
        <w:rPr>
          <w:rFonts w:ascii="Mulish Light" w:hAnsi="Mulish Light"/>
          <w:b/>
          <w:color w:val="1F3864" w:themeColor="accent1" w:themeShade="80"/>
        </w:rPr>
      </w:pPr>
      <w:r w:rsidRPr="00481D42">
        <w:rPr>
          <w:rFonts w:ascii="Mulish Light" w:hAnsi="Mulish Light"/>
          <w:b/>
          <w:color w:val="1F3864" w:themeColor="accent1" w:themeShade="80"/>
        </w:rPr>
        <w:t>Historia chorób</w:t>
      </w:r>
    </w:p>
    <w:p w14:paraId="2184306F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Proszę opisać historię Pani/Pana I choroby (kiedy się zaczęła, przyjmowane leki, okoliczności zaostrzające objawy itp.):</w:t>
      </w:r>
    </w:p>
    <w:p w14:paraId="6742C726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07DED8D2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0B30A5DE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6457E440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1ADC6AB5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14F6541C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49056C0C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700ED2D6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03BB4AB7" w14:textId="77777777" w:rsidR="00F50FA8" w:rsidRPr="00481D42" w:rsidRDefault="00F50FA8" w:rsidP="00F50FA8">
      <w:pPr>
        <w:rPr>
          <w:rFonts w:ascii="Mulish Light" w:hAnsi="Mulish Light"/>
          <w:b/>
          <w:color w:val="1F3864" w:themeColor="accent1" w:themeShade="80"/>
        </w:rPr>
      </w:pPr>
    </w:p>
    <w:p w14:paraId="432E0268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Proszę opisać historię Pani / Pana II choroby (kiedy się zaczęła, przyjmowane leki, okoliczności zaostrzające objawy itp.):</w:t>
      </w:r>
    </w:p>
    <w:p w14:paraId="571F24E6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60D77294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44538E9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549286EE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144F4243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FADCA19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092EFF0C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6AFB1A4A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3E2C8C28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4E09BD5C" w14:textId="77777777" w:rsidR="00F50FA8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</w:p>
    <w:p w14:paraId="27F13D0F" w14:textId="57762197" w:rsidR="00B226CB" w:rsidRPr="009C5F00" w:rsidRDefault="00F50FA8" w:rsidP="00F50FA8">
      <w:pPr>
        <w:rPr>
          <w:rFonts w:ascii="Mulish Light" w:hAnsi="Mulish Light"/>
          <w:bCs/>
          <w:color w:val="1F3864" w:themeColor="accent1" w:themeShade="80"/>
        </w:rPr>
      </w:pPr>
      <w:r w:rsidRPr="009C5F00">
        <w:rPr>
          <w:rFonts w:ascii="Mulish Light" w:hAnsi="Mulish Light"/>
          <w:bCs/>
          <w:color w:val="1F3864" w:themeColor="accent1" w:themeShade="80"/>
        </w:rPr>
        <w:t>Proszę opisać historię Pani / Pana III choroby (kiedy się zaczęła, przyjmowane leki, okoliczności zaostrzające objawy itp.):</w:t>
      </w:r>
    </w:p>
    <w:sectPr w:rsidR="00B226CB" w:rsidRPr="009C5F00" w:rsidSect="006A31CD">
      <w:type w:val="continuous"/>
      <w:pgSz w:w="11906" w:h="16838"/>
      <w:pgMar w:top="284" w:right="849" w:bottom="2269" w:left="993" w:header="5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AAB9" w14:textId="77777777" w:rsidR="008E1080" w:rsidRDefault="008E1080" w:rsidP="00BC6F77">
      <w:pPr>
        <w:spacing w:after="0" w:line="240" w:lineRule="auto"/>
      </w:pPr>
      <w:r>
        <w:separator/>
      </w:r>
    </w:p>
  </w:endnote>
  <w:endnote w:type="continuationSeparator" w:id="0">
    <w:p w14:paraId="2827BB36" w14:textId="77777777" w:rsidR="008E1080" w:rsidRDefault="008E1080" w:rsidP="00BC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 Medium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Mulish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FB1F" w14:textId="77777777" w:rsidR="000713E3" w:rsidRDefault="000713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5578" w14:textId="70062B1D" w:rsidR="00F25866" w:rsidRDefault="000713E3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B0E65B" wp14:editId="04685E7A">
          <wp:simplePos x="0" y="0"/>
          <wp:positionH relativeFrom="column">
            <wp:posOffset>-630555</wp:posOffset>
          </wp:positionH>
          <wp:positionV relativeFrom="paragraph">
            <wp:posOffset>-937260</wp:posOffset>
          </wp:positionV>
          <wp:extent cx="7557288" cy="1480820"/>
          <wp:effectExtent l="0" t="0" r="5715" b="5080"/>
          <wp:wrapNone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Obraz 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88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CA">
      <w:rPr>
        <w:noProof/>
      </w:rPr>
      <w:t>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1AC1" w14:textId="77777777" w:rsidR="000713E3" w:rsidRDefault="00071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8169" w14:textId="77777777" w:rsidR="008E1080" w:rsidRDefault="008E1080" w:rsidP="00BC6F77">
      <w:pPr>
        <w:spacing w:after="0" w:line="240" w:lineRule="auto"/>
      </w:pPr>
      <w:r>
        <w:separator/>
      </w:r>
    </w:p>
  </w:footnote>
  <w:footnote w:type="continuationSeparator" w:id="0">
    <w:p w14:paraId="04ECDF18" w14:textId="77777777" w:rsidR="008E1080" w:rsidRDefault="008E1080" w:rsidP="00BC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CB06" w14:textId="77777777" w:rsidR="000713E3" w:rsidRDefault="000713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4DF3" w14:textId="77777777" w:rsidR="000713E3" w:rsidRDefault="00071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2312" w14:textId="64F19C99" w:rsidR="00F25866" w:rsidRDefault="00F25866" w:rsidP="006340CA">
    <w:pPr>
      <w:pStyle w:val="Nagwek"/>
      <w:tabs>
        <w:tab w:val="clear" w:pos="4536"/>
        <w:tab w:val="clear" w:pos="9072"/>
        <w:tab w:val="right" w:pos="1006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19084" wp14:editId="14A10F70">
          <wp:simplePos x="0" y="0"/>
          <wp:positionH relativeFrom="margin">
            <wp:posOffset>-665609</wp:posOffset>
          </wp:positionH>
          <wp:positionV relativeFrom="paragraph">
            <wp:posOffset>-449580</wp:posOffset>
          </wp:positionV>
          <wp:extent cx="7553819" cy="10684999"/>
          <wp:effectExtent l="0" t="0" r="9525" b="2540"/>
          <wp:wrapNone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19" cy="1068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522"/>
    <w:multiLevelType w:val="hybridMultilevel"/>
    <w:tmpl w:val="9500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6A6"/>
    <w:multiLevelType w:val="hybridMultilevel"/>
    <w:tmpl w:val="1DEC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03A"/>
    <w:multiLevelType w:val="hybridMultilevel"/>
    <w:tmpl w:val="B302C47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4031"/>
    <w:multiLevelType w:val="hybridMultilevel"/>
    <w:tmpl w:val="9AA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12D"/>
    <w:multiLevelType w:val="hybridMultilevel"/>
    <w:tmpl w:val="8E9C9EFA"/>
    <w:lvl w:ilvl="0" w:tplc="00E82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272C"/>
    <w:multiLevelType w:val="hybridMultilevel"/>
    <w:tmpl w:val="EAB83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031A"/>
    <w:multiLevelType w:val="hybridMultilevel"/>
    <w:tmpl w:val="BBA4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D50"/>
    <w:multiLevelType w:val="hybridMultilevel"/>
    <w:tmpl w:val="ABAA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2BB6"/>
    <w:multiLevelType w:val="hybridMultilevel"/>
    <w:tmpl w:val="36721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014F"/>
    <w:multiLevelType w:val="hybridMultilevel"/>
    <w:tmpl w:val="B15C8F74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686068EC"/>
    <w:multiLevelType w:val="hybridMultilevel"/>
    <w:tmpl w:val="CD38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C759F"/>
    <w:multiLevelType w:val="hybridMultilevel"/>
    <w:tmpl w:val="279C09B4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B"/>
    <w:rsid w:val="00027C76"/>
    <w:rsid w:val="000518BB"/>
    <w:rsid w:val="000713E3"/>
    <w:rsid w:val="000A347E"/>
    <w:rsid w:val="000D59DC"/>
    <w:rsid w:val="00187363"/>
    <w:rsid w:val="001A3BDF"/>
    <w:rsid w:val="001B2F79"/>
    <w:rsid w:val="00251D50"/>
    <w:rsid w:val="00343791"/>
    <w:rsid w:val="00345C6B"/>
    <w:rsid w:val="00481D42"/>
    <w:rsid w:val="005D5265"/>
    <w:rsid w:val="005E0943"/>
    <w:rsid w:val="005F2098"/>
    <w:rsid w:val="00605252"/>
    <w:rsid w:val="00616B40"/>
    <w:rsid w:val="006340CA"/>
    <w:rsid w:val="00674142"/>
    <w:rsid w:val="006A31CD"/>
    <w:rsid w:val="006C60FD"/>
    <w:rsid w:val="006E354B"/>
    <w:rsid w:val="00766E23"/>
    <w:rsid w:val="00770014"/>
    <w:rsid w:val="007C21EB"/>
    <w:rsid w:val="00844882"/>
    <w:rsid w:val="008D6F8B"/>
    <w:rsid w:val="008E1080"/>
    <w:rsid w:val="00995170"/>
    <w:rsid w:val="009C5F00"/>
    <w:rsid w:val="00A93372"/>
    <w:rsid w:val="00B226CB"/>
    <w:rsid w:val="00B45374"/>
    <w:rsid w:val="00B6756C"/>
    <w:rsid w:val="00B8489A"/>
    <w:rsid w:val="00BA547E"/>
    <w:rsid w:val="00BB010A"/>
    <w:rsid w:val="00BC6F77"/>
    <w:rsid w:val="00C5412E"/>
    <w:rsid w:val="00C5774A"/>
    <w:rsid w:val="00CD583C"/>
    <w:rsid w:val="00CF4EAA"/>
    <w:rsid w:val="00E75C6D"/>
    <w:rsid w:val="00E828CA"/>
    <w:rsid w:val="00F2380B"/>
    <w:rsid w:val="00F25866"/>
    <w:rsid w:val="00F50FA8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9C6F1"/>
  <w15:chartTrackingRefBased/>
  <w15:docId w15:val="{EBD234E9-DE76-42F5-A5E3-3408C04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77"/>
  </w:style>
  <w:style w:type="paragraph" w:styleId="Stopka">
    <w:name w:val="footer"/>
    <w:basedOn w:val="Normalny"/>
    <w:link w:val="StopkaZnak"/>
    <w:uiPriority w:val="99"/>
    <w:unhideWhenUsed/>
    <w:rsid w:val="00BC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77"/>
  </w:style>
  <w:style w:type="paragraph" w:styleId="Akapitzlist">
    <w:name w:val="List Paragraph"/>
    <w:basedOn w:val="Normalny"/>
    <w:uiPriority w:val="34"/>
    <w:qFormat/>
    <w:rsid w:val="00B45374"/>
    <w:pPr>
      <w:ind w:left="720"/>
      <w:contextualSpacing/>
    </w:pPr>
  </w:style>
  <w:style w:type="table" w:styleId="Tabela-Siatka">
    <w:name w:val="Table Grid"/>
    <w:basedOn w:val="Standardowy"/>
    <w:uiPriority w:val="39"/>
    <w:rsid w:val="00B4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Sobolak</dc:creator>
  <cp:keywords/>
  <dc:description/>
  <cp:lastModifiedBy>Ozga Katarzyna</cp:lastModifiedBy>
  <cp:revision>6</cp:revision>
  <cp:lastPrinted>2022-01-21T13:53:00Z</cp:lastPrinted>
  <dcterms:created xsi:type="dcterms:W3CDTF">2022-01-14T07:56:00Z</dcterms:created>
  <dcterms:modified xsi:type="dcterms:W3CDTF">2022-01-21T15:05:00Z</dcterms:modified>
</cp:coreProperties>
</file>